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EDD6" w14:textId="559D7BBC" w:rsidR="00E827FA" w:rsidRDefault="00273B52" w:rsidP="00273B52">
      <w:pPr>
        <w:spacing w:line="0" w:lineRule="atLeast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Proyecto Final</w:t>
      </w:r>
    </w:p>
    <w:p w14:paraId="41F8C714" w14:textId="706CF409" w:rsidR="00273B52" w:rsidRDefault="00273B52" w:rsidP="00273B52">
      <w:pPr>
        <w:spacing w:line="0" w:lineRule="atLeast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Base de Datos 1</w:t>
      </w:r>
    </w:p>
    <w:p w14:paraId="1C28081B" w14:textId="77777777" w:rsidR="00E827FA" w:rsidRDefault="00E827FA" w:rsidP="00E827FA">
      <w:pPr>
        <w:spacing w:line="0" w:lineRule="atLeast"/>
        <w:jc w:val="center"/>
        <w:rPr>
          <w:rFonts w:cstheme="minorHAnsi"/>
          <w:b/>
          <w:sz w:val="24"/>
          <w:szCs w:val="24"/>
        </w:rPr>
      </w:pPr>
    </w:p>
    <w:p w14:paraId="045B740B" w14:textId="77777777" w:rsidR="00E827FA" w:rsidRDefault="00E827FA" w:rsidP="00273B52">
      <w:pPr>
        <w:spacing w:line="0" w:lineRule="atLeast"/>
        <w:rPr>
          <w:rFonts w:cstheme="minorHAnsi"/>
          <w:b/>
        </w:rPr>
      </w:pPr>
    </w:p>
    <w:p w14:paraId="437F89AF" w14:textId="77777777" w:rsidR="00E827FA" w:rsidRDefault="00E827FA" w:rsidP="00E827FA">
      <w:pPr>
        <w:spacing w:line="0" w:lineRule="atLeast"/>
        <w:jc w:val="center"/>
        <w:rPr>
          <w:rFonts w:cstheme="minorHAnsi"/>
          <w:b/>
        </w:rPr>
      </w:pPr>
    </w:p>
    <w:p w14:paraId="0ED1E78D" w14:textId="77777777" w:rsidR="00E827FA" w:rsidRDefault="00E827FA" w:rsidP="00E827FA">
      <w:pPr>
        <w:spacing w:line="0" w:lineRule="atLeast"/>
        <w:jc w:val="center"/>
        <w:rPr>
          <w:rFonts w:cstheme="minorHAnsi"/>
          <w:bCs/>
          <w:sz w:val="32"/>
          <w:szCs w:val="32"/>
        </w:rPr>
      </w:pPr>
    </w:p>
    <w:p w14:paraId="25ACD20F" w14:textId="77777777" w:rsidR="00E827FA" w:rsidRDefault="00E827FA" w:rsidP="00E827FA">
      <w:pPr>
        <w:spacing w:line="0" w:lineRule="atLeast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Felipe Ramirez Florez</w:t>
      </w:r>
    </w:p>
    <w:p w14:paraId="72034803" w14:textId="77777777" w:rsidR="00E827FA" w:rsidRDefault="00E827FA" w:rsidP="00E827FA">
      <w:pPr>
        <w:spacing w:line="0" w:lineRule="atLeast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Diego Alejandro David Vargas</w:t>
      </w:r>
    </w:p>
    <w:p w14:paraId="02EE8EA2" w14:textId="77777777" w:rsidR="00E827FA" w:rsidRDefault="00E827FA" w:rsidP="00E827FA">
      <w:pPr>
        <w:spacing w:line="0" w:lineRule="atLeast"/>
        <w:jc w:val="center"/>
        <w:rPr>
          <w:rFonts w:cstheme="minorHAnsi"/>
          <w:bCs/>
          <w:sz w:val="32"/>
          <w:szCs w:val="32"/>
        </w:rPr>
      </w:pPr>
    </w:p>
    <w:p w14:paraId="0025D496" w14:textId="77777777" w:rsidR="00E827FA" w:rsidRDefault="00E827FA" w:rsidP="00273B52">
      <w:pPr>
        <w:spacing w:line="0" w:lineRule="atLeast"/>
        <w:rPr>
          <w:rFonts w:cstheme="minorHAnsi"/>
          <w:bCs/>
          <w:sz w:val="32"/>
          <w:szCs w:val="32"/>
        </w:rPr>
      </w:pPr>
    </w:p>
    <w:p w14:paraId="46592F45" w14:textId="77777777" w:rsidR="00E827FA" w:rsidRDefault="00E827FA" w:rsidP="00E827FA">
      <w:pPr>
        <w:spacing w:line="0" w:lineRule="atLeast"/>
        <w:jc w:val="center"/>
        <w:rPr>
          <w:rFonts w:cstheme="minorHAnsi"/>
          <w:b/>
          <w:sz w:val="24"/>
          <w:szCs w:val="24"/>
        </w:rPr>
      </w:pPr>
    </w:p>
    <w:p w14:paraId="66774D6C" w14:textId="622832F4" w:rsidR="00E827FA" w:rsidRDefault="00DB1B8D" w:rsidP="00E827FA">
      <w:pPr>
        <w:spacing w:line="0" w:lineRule="atLeast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Javier</w:t>
      </w:r>
      <w:r w:rsidR="00273B52">
        <w:rPr>
          <w:rFonts w:cstheme="minorHAnsi"/>
          <w:bCs/>
          <w:sz w:val="32"/>
          <w:szCs w:val="32"/>
        </w:rPr>
        <w:t xml:space="preserve"> Ospina Moreno</w:t>
      </w:r>
    </w:p>
    <w:p w14:paraId="09E20AEB" w14:textId="77777777" w:rsidR="00E827FA" w:rsidRDefault="00E827FA" w:rsidP="00273B52">
      <w:pPr>
        <w:spacing w:line="0" w:lineRule="atLeast"/>
        <w:rPr>
          <w:rFonts w:cstheme="minorHAnsi"/>
          <w:bCs/>
          <w:sz w:val="32"/>
          <w:szCs w:val="32"/>
        </w:rPr>
      </w:pPr>
    </w:p>
    <w:p w14:paraId="65224821" w14:textId="77777777" w:rsidR="00273B52" w:rsidRDefault="00273B52" w:rsidP="00273B52">
      <w:pPr>
        <w:spacing w:line="0" w:lineRule="atLeast"/>
        <w:rPr>
          <w:rFonts w:cstheme="minorHAnsi"/>
          <w:bCs/>
          <w:sz w:val="32"/>
          <w:szCs w:val="32"/>
        </w:rPr>
      </w:pPr>
    </w:p>
    <w:p w14:paraId="3FC99550" w14:textId="77777777" w:rsidR="00E827FA" w:rsidRDefault="00E827FA" w:rsidP="00E827FA">
      <w:pPr>
        <w:spacing w:line="0" w:lineRule="atLeast"/>
        <w:jc w:val="center"/>
        <w:rPr>
          <w:rFonts w:cstheme="minorHAnsi"/>
          <w:bCs/>
          <w:sz w:val="32"/>
          <w:szCs w:val="32"/>
        </w:rPr>
      </w:pPr>
    </w:p>
    <w:p w14:paraId="15D7EAE5" w14:textId="5150D5D4" w:rsidR="00E827FA" w:rsidRDefault="00E827FA" w:rsidP="00273B52">
      <w:pPr>
        <w:spacing w:line="0" w:lineRule="atLeast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CORPORACIÓN UNIVERSITARIA UNIREMINGTON</w:t>
      </w:r>
    </w:p>
    <w:p w14:paraId="175B0685" w14:textId="04F34050" w:rsidR="00E827FA" w:rsidRDefault="001868B9" w:rsidP="00E827FA">
      <w:pPr>
        <w:spacing w:line="0" w:lineRule="atLeast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15</w:t>
      </w:r>
      <w:r w:rsidR="00E827FA">
        <w:rPr>
          <w:rFonts w:cstheme="minorHAnsi"/>
          <w:bCs/>
          <w:sz w:val="32"/>
          <w:szCs w:val="32"/>
        </w:rPr>
        <w:t>/1</w:t>
      </w:r>
      <w:r>
        <w:rPr>
          <w:rFonts w:cstheme="minorHAnsi"/>
          <w:bCs/>
          <w:sz w:val="32"/>
          <w:szCs w:val="32"/>
        </w:rPr>
        <w:t>1</w:t>
      </w:r>
      <w:r w:rsidR="00E827FA">
        <w:rPr>
          <w:rFonts w:cstheme="minorHAnsi"/>
          <w:bCs/>
          <w:sz w:val="32"/>
          <w:szCs w:val="32"/>
        </w:rPr>
        <w:t>/2023</w:t>
      </w:r>
    </w:p>
    <w:p w14:paraId="1A15E00E" w14:textId="7776392B" w:rsidR="00E827FA" w:rsidRDefault="00E827FA" w:rsidP="00E827FA">
      <w:pPr>
        <w:spacing w:line="0" w:lineRule="atLeast"/>
        <w:jc w:val="center"/>
        <w:rPr>
          <w:rFonts w:cstheme="minorHAnsi"/>
          <w:bCs/>
          <w:sz w:val="32"/>
          <w:szCs w:val="32"/>
        </w:rPr>
      </w:pPr>
    </w:p>
    <w:p w14:paraId="5441345A" w14:textId="44F51B71" w:rsidR="00E827FA" w:rsidRDefault="00273B52" w:rsidP="00E827FA">
      <w:pPr>
        <w:spacing w:line="0" w:lineRule="atLeast"/>
        <w:jc w:val="center"/>
        <w:rPr>
          <w:rFonts w:cstheme="minorHAnsi"/>
          <w:b/>
          <w:sz w:val="24"/>
          <w:szCs w:val="24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61C717AB" wp14:editId="0FD85F48">
            <wp:simplePos x="0" y="0"/>
            <wp:positionH relativeFrom="margin">
              <wp:posOffset>-118247</wp:posOffset>
            </wp:positionH>
            <wp:positionV relativeFrom="paragraph">
              <wp:posOffset>247290</wp:posOffset>
            </wp:positionV>
            <wp:extent cx="5612130" cy="1515110"/>
            <wp:effectExtent l="0" t="0" r="7620" b="0"/>
            <wp:wrapNone/>
            <wp:docPr id="1742527189" name="Imagen 1" descr="Corporación Universitaria Remington - Corporación Universitaria Re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rporación Universitaria Remington - Corporación Universitaria Reming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1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25488" w14:textId="59429DF4" w:rsidR="00E827FA" w:rsidRDefault="00E827FA" w:rsidP="00E827FA">
      <w:pPr>
        <w:spacing w:line="0" w:lineRule="atLeast"/>
        <w:jc w:val="center"/>
        <w:rPr>
          <w:rFonts w:cstheme="minorHAnsi"/>
          <w:b/>
        </w:rPr>
      </w:pPr>
    </w:p>
    <w:p w14:paraId="76F1DE90" w14:textId="77777777" w:rsidR="00E827FA" w:rsidRDefault="00E827FA" w:rsidP="00E827FA">
      <w:pPr>
        <w:spacing w:line="0" w:lineRule="atLeast"/>
        <w:jc w:val="center"/>
        <w:rPr>
          <w:rFonts w:cstheme="minorHAnsi"/>
          <w:b/>
        </w:rPr>
      </w:pPr>
    </w:p>
    <w:p w14:paraId="37F42F80" w14:textId="1D576D34" w:rsidR="00E827FA" w:rsidRDefault="00E827FA" w:rsidP="00E827FA">
      <w:pPr>
        <w:spacing w:line="0" w:lineRule="atLeast"/>
        <w:jc w:val="center"/>
        <w:rPr>
          <w:rFonts w:cstheme="minorHAnsi"/>
          <w:b/>
        </w:rPr>
      </w:pPr>
    </w:p>
    <w:p w14:paraId="2DCF1EA3" w14:textId="77777777" w:rsidR="00E827FA" w:rsidRDefault="00E827FA" w:rsidP="00E827FA">
      <w:pPr>
        <w:spacing w:line="0" w:lineRule="atLeast"/>
        <w:jc w:val="center"/>
        <w:rPr>
          <w:rFonts w:cstheme="minorHAnsi"/>
          <w:b/>
        </w:rPr>
      </w:pPr>
    </w:p>
    <w:p w14:paraId="3C7185D5" w14:textId="77777777" w:rsidR="00E827FA" w:rsidRDefault="00E827FA" w:rsidP="00DB1B8D">
      <w:pPr>
        <w:spacing w:line="0" w:lineRule="atLeast"/>
        <w:rPr>
          <w:rFonts w:cstheme="minorHAnsi"/>
          <w:b/>
        </w:rPr>
      </w:pPr>
    </w:p>
    <w:p w14:paraId="60AA3975" w14:textId="77777777" w:rsidR="00273B52" w:rsidRDefault="00273B52" w:rsidP="00DB1B8D">
      <w:pPr>
        <w:spacing w:line="0" w:lineRule="atLeast"/>
        <w:rPr>
          <w:rFonts w:cstheme="minorHAnsi"/>
          <w:b/>
        </w:rPr>
      </w:pPr>
    </w:p>
    <w:p w14:paraId="10BBD906" w14:textId="77777777" w:rsidR="00273B52" w:rsidRDefault="00273B52" w:rsidP="00DB1B8D">
      <w:pPr>
        <w:spacing w:line="0" w:lineRule="atLeast"/>
        <w:rPr>
          <w:rFonts w:cstheme="minorHAnsi"/>
          <w:b/>
        </w:rPr>
      </w:pPr>
    </w:p>
    <w:p w14:paraId="4DFCA4DA" w14:textId="1270D4CB" w:rsidR="003959A5" w:rsidRDefault="003959A5" w:rsidP="003959A5">
      <w:pPr>
        <w:jc w:val="center"/>
        <w:rPr>
          <w:b/>
          <w:bCs/>
          <w:sz w:val="24"/>
          <w:szCs w:val="24"/>
        </w:rPr>
      </w:pPr>
      <w:r w:rsidRPr="003959A5">
        <w:rPr>
          <w:b/>
          <w:bCs/>
          <w:sz w:val="24"/>
          <w:szCs w:val="24"/>
        </w:rPr>
        <w:lastRenderedPageBreak/>
        <w:t>Clínica Veterinaria</w:t>
      </w:r>
      <w:r w:rsidR="00DE4CEF">
        <w:rPr>
          <w:b/>
          <w:bCs/>
          <w:sz w:val="24"/>
          <w:szCs w:val="24"/>
        </w:rPr>
        <w:t xml:space="preserve"> DF</w:t>
      </w:r>
    </w:p>
    <w:p w14:paraId="5F29A84A" w14:textId="4D954AA4" w:rsidR="00EA1E33" w:rsidRPr="003959A5" w:rsidRDefault="00EA1E33" w:rsidP="00EA1E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Pregunta Problematizadora</w:t>
      </w:r>
    </w:p>
    <w:p w14:paraId="5DAB4E51" w14:textId="77777777" w:rsidR="00EA1E33" w:rsidRDefault="00EA7B5A">
      <w:pPr>
        <w:rPr>
          <w:sz w:val="24"/>
          <w:szCs w:val="24"/>
        </w:rPr>
      </w:pPr>
      <w:r w:rsidRPr="003959A5">
        <w:rPr>
          <w:sz w:val="24"/>
          <w:szCs w:val="24"/>
        </w:rPr>
        <w:t>¿Cómo diseñar e implementar una base de datos para gestionar la</w:t>
      </w:r>
      <w:r w:rsidR="003959A5" w:rsidRPr="003959A5">
        <w:rPr>
          <w:sz w:val="24"/>
          <w:szCs w:val="24"/>
        </w:rPr>
        <w:t xml:space="preserve"> </w:t>
      </w:r>
      <w:r w:rsidRPr="003959A5">
        <w:rPr>
          <w:sz w:val="24"/>
          <w:szCs w:val="24"/>
        </w:rPr>
        <w:t xml:space="preserve">información de una clínica veterinaria? </w:t>
      </w:r>
    </w:p>
    <w:p w14:paraId="5548EBE4" w14:textId="77777777" w:rsidR="00EA1E33" w:rsidRPr="00EA1E33" w:rsidRDefault="00EA1E33">
      <w:pPr>
        <w:rPr>
          <w:b/>
          <w:bCs/>
          <w:sz w:val="24"/>
          <w:szCs w:val="24"/>
        </w:rPr>
      </w:pPr>
      <w:r w:rsidRPr="00EA1E33">
        <w:rPr>
          <w:b/>
          <w:bCs/>
          <w:sz w:val="24"/>
          <w:szCs w:val="24"/>
        </w:rPr>
        <w:t>Introducción</w:t>
      </w:r>
    </w:p>
    <w:p w14:paraId="1F27BD03" w14:textId="14EFD948" w:rsidR="00EA7B5A" w:rsidRDefault="00EA7B5A">
      <w:pPr>
        <w:rPr>
          <w:sz w:val="24"/>
          <w:szCs w:val="24"/>
        </w:rPr>
      </w:pPr>
      <w:r w:rsidRPr="003959A5">
        <w:rPr>
          <w:sz w:val="24"/>
          <w:szCs w:val="24"/>
        </w:rPr>
        <w:t>El proyecto tiene como objetivo desarrollar una solución informática que permita consultar los datos relativos a los clientes, las mascotas, los servicios, los productos, las citas, las facturas, los proveedores y los empleados de una clínica veterinaria</w:t>
      </w:r>
      <w:r w:rsidR="00A92BEF">
        <w:rPr>
          <w:sz w:val="24"/>
          <w:szCs w:val="24"/>
        </w:rPr>
        <w:t>.</w:t>
      </w:r>
    </w:p>
    <w:p w14:paraId="5CD2148F" w14:textId="77777777" w:rsidR="00A92BEF" w:rsidRDefault="00A92BEF">
      <w:pPr>
        <w:rPr>
          <w:sz w:val="24"/>
          <w:szCs w:val="24"/>
        </w:rPr>
      </w:pPr>
    </w:p>
    <w:p w14:paraId="25E560E7" w14:textId="77777777" w:rsidR="00A92BEF" w:rsidRPr="00A92BEF" w:rsidRDefault="00A92BEF">
      <w:pPr>
        <w:rPr>
          <w:sz w:val="24"/>
          <w:szCs w:val="24"/>
        </w:rPr>
      </w:pPr>
    </w:p>
    <w:tbl>
      <w:tblPr>
        <w:tblStyle w:val="Tablaconcuadrcu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1407"/>
        <w:gridCol w:w="1409"/>
        <w:gridCol w:w="1425"/>
        <w:gridCol w:w="1915"/>
      </w:tblGrid>
      <w:tr w:rsidR="00EA7B5A" w14:paraId="0306087C" w14:textId="77777777" w:rsidTr="00EA7B5A">
        <w:trPr>
          <w:trHeight w:val="100"/>
        </w:trPr>
        <w:tc>
          <w:tcPr>
            <w:tcW w:w="74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8E815F" w14:textId="7E870692" w:rsidR="00EA7B5A" w:rsidRPr="00EA7B5A" w:rsidRDefault="00EA7B5A" w:rsidP="00EA7B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Clientes</w:t>
            </w:r>
          </w:p>
        </w:tc>
      </w:tr>
      <w:tr w:rsidR="00EA7B5A" w14:paraId="3DBFC525" w14:textId="77777777" w:rsidTr="00EA7B5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36" w:type="dxa"/>
          </w:tcPr>
          <w:p w14:paraId="0A95957B" w14:textId="2EEC0C36" w:rsidR="00EA7B5A" w:rsidRPr="00EA7B5A" w:rsidRDefault="00D37739" w:rsidP="00EA7B5A">
            <w:pPr>
              <w:rPr>
                <w:b/>
                <w:bCs/>
              </w:rPr>
            </w:pPr>
            <w:r>
              <w:rPr>
                <w:b/>
                <w:bCs/>
              </w:rPr>
              <w:t>ID Cliente</w:t>
            </w:r>
          </w:p>
        </w:tc>
        <w:tc>
          <w:tcPr>
            <w:tcW w:w="1407" w:type="dxa"/>
          </w:tcPr>
          <w:p w14:paraId="279439B8" w14:textId="18AC2736" w:rsidR="00EA7B5A" w:rsidRPr="00EA7B5A" w:rsidRDefault="00EA7B5A" w:rsidP="00EA7B5A">
            <w:pPr>
              <w:rPr>
                <w:b/>
                <w:bCs/>
              </w:rPr>
            </w:pPr>
            <w:r w:rsidRPr="00EA7B5A">
              <w:rPr>
                <w:b/>
                <w:bCs/>
              </w:rPr>
              <w:t>Nombre</w:t>
            </w:r>
          </w:p>
        </w:tc>
        <w:tc>
          <w:tcPr>
            <w:tcW w:w="1409" w:type="dxa"/>
          </w:tcPr>
          <w:p w14:paraId="7C771DDC" w14:textId="1F6905D5" w:rsidR="00EA7B5A" w:rsidRPr="00EA7B5A" w:rsidRDefault="00EA7B5A" w:rsidP="00EA7B5A">
            <w:pPr>
              <w:rPr>
                <w:b/>
                <w:bCs/>
              </w:rPr>
            </w:pPr>
            <w:r w:rsidRPr="00EA7B5A">
              <w:rPr>
                <w:b/>
                <w:bCs/>
              </w:rPr>
              <w:t>Apellido</w:t>
            </w:r>
          </w:p>
        </w:tc>
        <w:tc>
          <w:tcPr>
            <w:tcW w:w="1425" w:type="dxa"/>
          </w:tcPr>
          <w:p w14:paraId="00C16ED9" w14:textId="1B116D3C" w:rsidR="00EA7B5A" w:rsidRPr="00EA7B5A" w:rsidRDefault="00EA7B5A" w:rsidP="00EA7B5A">
            <w:pPr>
              <w:rPr>
                <w:b/>
                <w:bCs/>
              </w:rPr>
            </w:pPr>
            <w:r w:rsidRPr="00EA7B5A">
              <w:rPr>
                <w:b/>
                <w:bCs/>
              </w:rPr>
              <w:t>Teléfono</w:t>
            </w:r>
          </w:p>
        </w:tc>
        <w:tc>
          <w:tcPr>
            <w:tcW w:w="1915" w:type="dxa"/>
          </w:tcPr>
          <w:p w14:paraId="17C619EE" w14:textId="06985AC3" w:rsidR="00EA7B5A" w:rsidRPr="00EA7B5A" w:rsidRDefault="00EA7B5A" w:rsidP="00EA7B5A">
            <w:pPr>
              <w:rPr>
                <w:b/>
                <w:bCs/>
              </w:rPr>
            </w:pPr>
            <w:r w:rsidRPr="00EA7B5A">
              <w:rPr>
                <w:b/>
                <w:bCs/>
              </w:rPr>
              <w:t>Email</w:t>
            </w:r>
          </w:p>
        </w:tc>
      </w:tr>
      <w:tr w:rsidR="00EA7B5A" w14:paraId="4C4F9F5D" w14:textId="77777777" w:rsidTr="00EA7B5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36" w:type="dxa"/>
          </w:tcPr>
          <w:p w14:paraId="00FAE025" w14:textId="2F0117BA" w:rsidR="00EA7B5A" w:rsidRDefault="00945CC4" w:rsidP="00EA7B5A">
            <w:r>
              <w:t>00</w:t>
            </w:r>
            <w:r w:rsidR="00EA7B5A" w:rsidRPr="00E2304C">
              <w:t>1</w:t>
            </w:r>
          </w:p>
        </w:tc>
        <w:tc>
          <w:tcPr>
            <w:tcW w:w="1407" w:type="dxa"/>
          </w:tcPr>
          <w:p w14:paraId="33759002" w14:textId="7EF98BC7" w:rsidR="00EA7B5A" w:rsidRDefault="00EA7B5A" w:rsidP="00EA7B5A">
            <w:r w:rsidRPr="00E2304C">
              <w:t>Ana</w:t>
            </w:r>
          </w:p>
        </w:tc>
        <w:tc>
          <w:tcPr>
            <w:tcW w:w="1409" w:type="dxa"/>
          </w:tcPr>
          <w:p w14:paraId="402268C8" w14:textId="46744B93" w:rsidR="00EA7B5A" w:rsidRDefault="00EA7B5A" w:rsidP="00EA7B5A">
            <w:r w:rsidRPr="00E2304C">
              <w:t>García</w:t>
            </w:r>
          </w:p>
        </w:tc>
        <w:tc>
          <w:tcPr>
            <w:tcW w:w="1425" w:type="dxa"/>
          </w:tcPr>
          <w:p w14:paraId="031A8DA6" w14:textId="3A9FB295" w:rsidR="00EA7B5A" w:rsidRDefault="00415EC6" w:rsidP="00EA7B5A">
            <w:r>
              <w:t>3148200023</w:t>
            </w:r>
          </w:p>
        </w:tc>
        <w:tc>
          <w:tcPr>
            <w:tcW w:w="1915" w:type="dxa"/>
          </w:tcPr>
          <w:p w14:paraId="2CB8D1F4" w14:textId="48599F3A" w:rsidR="00EA7B5A" w:rsidRDefault="00EA7B5A" w:rsidP="00EA7B5A">
            <w:r w:rsidRPr="00E2304C">
              <w:t>ana@gmail.com</w:t>
            </w:r>
          </w:p>
        </w:tc>
      </w:tr>
      <w:tr w:rsidR="00EA7B5A" w14:paraId="44D9F86B" w14:textId="77777777" w:rsidTr="00EA7B5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36" w:type="dxa"/>
          </w:tcPr>
          <w:p w14:paraId="25A191CC" w14:textId="615C6706" w:rsidR="00EA7B5A" w:rsidRDefault="00945CC4" w:rsidP="00EA7B5A">
            <w:r>
              <w:t>00</w:t>
            </w:r>
            <w:r w:rsidR="00EA7B5A" w:rsidRPr="00E2304C">
              <w:t>2</w:t>
            </w:r>
          </w:p>
        </w:tc>
        <w:tc>
          <w:tcPr>
            <w:tcW w:w="1407" w:type="dxa"/>
          </w:tcPr>
          <w:p w14:paraId="4262FEE0" w14:textId="3DD839F9" w:rsidR="00EA7B5A" w:rsidRDefault="00EA7B5A" w:rsidP="00EA7B5A">
            <w:r w:rsidRPr="00E2304C">
              <w:t>Luis</w:t>
            </w:r>
          </w:p>
        </w:tc>
        <w:tc>
          <w:tcPr>
            <w:tcW w:w="1409" w:type="dxa"/>
          </w:tcPr>
          <w:p w14:paraId="6AD8A0F4" w14:textId="2B34D9C1" w:rsidR="00EA7B5A" w:rsidRDefault="00EA7B5A" w:rsidP="00EA7B5A">
            <w:r w:rsidRPr="00E2304C">
              <w:t>Pérez</w:t>
            </w:r>
          </w:p>
        </w:tc>
        <w:tc>
          <w:tcPr>
            <w:tcW w:w="1425" w:type="dxa"/>
          </w:tcPr>
          <w:p w14:paraId="13A398B8" w14:textId="4A3ACCAE" w:rsidR="00EA7B5A" w:rsidRDefault="00415EC6" w:rsidP="00EA7B5A">
            <w:r>
              <w:t>3112237621</w:t>
            </w:r>
          </w:p>
        </w:tc>
        <w:tc>
          <w:tcPr>
            <w:tcW w:w="1915" w:type="dxa"/>
          </w:tcPr>
          <w:p w14:paraId="062689DD" w14:textId="008C5FA4" w:rsidR="00EA7B5A" w:rsidRDefault="00EA7B5A" w:rsidP="00EA7B5A">
            <w:r w:rsidRPr="00E2304C">
              <w:t>luis@hotmail.com</w:t>
            </w:r>
          </w:p>
        </w:tc>
      </w:tr>
      <w:tr w:rsidR="00EA7B5A" w14:paraId="0FCA8B4D" w14:textId="77777777" w:rsidTr="00EA7B5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36" w:type="dxa"/>
          </w:tcPr>
          <w:p w14:paraId="791C026D" w14:textId="7F9F4865" w:rsidR="00EA7B5A" w:rsidRDefault="00945CC4" w:rsidP="00EA7B5A">
            <w:r>
              <w:t>00</w:t>
            </w:r>
            <w:r w:rsidR="00EA7B5A" w:rsidRPr="00E2304C">
              <w:t>3</w:t>
            </w:r>
          </w:p>
        </w:tc>
        <w:tc>
          <w:tcPr>
            <w:tcW w:w="1407" w:type="dxa"/>
          </w:tcPr>
          <w:p w14:paraId="4295FC78" w14:textId="7157EE70" w:rsidR="00EA7B5A" w:rsidRDefault="00EA7B5A" w:rsidP="00EA7B5A">
            <w:r w:rsidRPr="00E2304C">
              <w:t>María</w:t>
            </w:r>
          </w:p>
        </w:tc>
        <w:tc>
          <w:tcPr>
            <w:tcW w:w="1409" w:type="dxa"/>
          </w:tcPr>
          <w:p w14:paraId="0F035E97" w14:textId="556332CA" w:rsidR="00EA7B5A" w:rsidRDefault="00EA7B5A" w:rsidP="00EA7B5A">
            <w:r w:rsidRPr="00E2304C">
              <w:t>Sánchez</w:t>
            </w:r>
          </w:p>
        </w:tc>
        <w:tc>
          <w:tcPr>
            <w:tcW w:w="1425" w:type="dxa"/>
          </w:tcPr>
          <w:p w14:paraId="0F5075EA" w14:textId="31947924" w:rsidR="00EA7B5A" w:rsidRDefault="00094F50" w:rsidP="00EA7B5A">
            <w:r>
              <w:t>3218855324</w:t>
            </w:r>
          </w:p>
        </w:tc>
        <w:tc>
          <w:tcPr>
            <w:tcW w:w="1915" w:type="dxa"/>
          </w:tcPr>
          <w:p w14:paraId="1CC8482F" w14:textId="74E0E47B" w:rsidR="00EA7B5A" w:rsidRDefault="00EA7B5A" w:rsidP="00EA7B5A">
            <w:r w:rsidRPr="00E2304C">
              <w:t>maria@yahoo.com</w:t>
            </w:r>
          </w:p>
        </w:tc>
      </w:tr>
      <w:tr w:rsidR="004D3807" w14:paraId="6A57B2AA" w14:textId="77777777" w:rsidTr="00EA7B5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36" w:type="dxa"/>
          </w:tcPr>
          <w:p w14:paraId="78F24777" w14:textId="65E8683F" w:rsidR="004D3807" w:rsidRDefault="004D3807" w:rsidP="00EA7B5A">
            <w:r>
              <w:t>004</w:t>
            </w:r>
          </w:p>
        </w:tc>
        <w:tc>
          <w:tcPr>
            <w:tcW w:w="1407" w:type="dxa"/>
          </w:tcPr>
          <w:p w14:paraId="01AC8B88" w14:textId="0CAC1F76" w:rsidR="004D3807" w:rsidRPr="00E2304C" w:rsidRDefault="00780C6B" w:rsidP="00EA7B5A">
            <w:r>
              <w:t>Santiago</w:t>
            </w:r>
          </w:p>
        </w:tc>
        <w:tc>
          <w:tcPr>
            <w:tcW w:w="1409" w:type="dxa"/>
          </w:tcPr>
          <w:p w14:paraId="53719814" w14:textId="11E7F319" w:rsidR="004D3807" w:rsidRPr="00E2304C" w:rsidRDefault="00780C6B" w:rsidP="00EA7B5A">
            <w:r>
              <w:t>Diaz</w:t>
            </w:r>
          </w:p>
        </w:tc>
        <w:tc>
          <w:tcPr>
            <w:tcW w:w="1425" w:type="dxa"/>
          </w:tcPr>
          <w:p w14:paraId="47E40F89" w14:textId="5EDC27DF" w:rsidR="004D3807" w:rsidRDefault="00780C6B" w:rsidP="00EA7B5A">
            <w:r>
              <w:t>3135829092</w:t>
            </w:r>
          </w:p>
        </w:tc>
        <w:tc>
          <w:tcPr>
            <w:tcW w:w="1915" w:type="dxa"/>
          </w:tcPr>
          <w:p w14:paraId="1334C434" w14:textId="35C58D40" w:rsidR="004D3807" w:rsidRPr="00E2304C" w:rsidRDefault="00780C6B" w:rsidP="00EA7B5A">
            <w:r>
              <w:t>santi@gmail.com</w:t>
            </w:r>
          </w:p>
        </w:tc>
      </w:tr>
    </w:tbl>
    <w:p w14:paraId="45C86D61" w14:textId="77777777" w:rsidR="002513E0" w:rsidRDefault="002513E0"/>
    <w:p w14:paraId="1CCD22F2" w14:textId="77777777" w:rsidR="002513E0" w:rsidRDefault="002513E0"/>
    <w:tbl>
      <w:tblPr>
        <w:tblStyle w:val="Tablaconcuadrcu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134"/>
        <w:gridCol w:w="992"/>
        <w:gridCol w:w="1134"/>
        <w:gridCol w:w="992"/>
        <w:gridCol w:w="1134"/>
        <w:gridCol w:w="928"/>
        <w:gridCol w:w="1101"/>
      </w:tblGrid>
      <w:tr w:rsidR="002513E0" w14:paraId="42CD3FFA" w14:textId="77777777" w:rsidTr="00D37739">
        <w:trPr>
          <w:trHeight w:val="100"/>
        </w:trPr>
        <w:tc>
          <w:tcPr>
            <w:tcW w:w="88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5C3C79B" w14:textId="6EBBA203" w:rsidR="002513E0" w:rsidRPr="002513E0" w:rsidRDefault="002513E0" w:rsidP="002513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Mascotas </w:t>
            </w:r>
          </w:p>
        </w:tc>
      </w:tr>
      <w:tr w:rsidR="00EA7B5A" w14:paraId="423A0F64" w14:textId="77777777" w:rsidTr="00B067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8" w:type="dxa"/>
          </w:tcPr>
          <w:p w14:paraId="74EB11BA" w14:textId="5CF902F1" w:rsidR="00EA7B5A" w:rsidRPr="002513E0" w:rsidRDefault="00EA7B5A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I</w:t>
            </w:r>
            <w:r w:rsidR="00D37739">
              <w:rPr>
                <w:b/>
                <w:bCs/>
              </w:rPr>
              <w:t>D Mascota</w:t>
            </w:r>
          </w:p>
        </w:tc>
        <w:tc>
          <w:tcPr>
            <w:tcW w:w="1134" w:type="dxa"/>
          </w:tcPr>
          <w:p w14:paraId="7913F0E5" w14:textId="53CBFB56" w:rsidR="00EA7B5A" w:rsidRPr="002513E0" w:rsidRDefault="00EA7B5A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Nombre</w:t>
            </w:r>
          </w:p>
        </w:tc>
        <w:tc>
          <w:tcPr>
            <w:tcW w:w="992" w:type="dxa"/>
          </w:tcPr>
          <w:p w14:paraId="0D0D89CA" w14:textId="53760269" w:rsidR="00EA7B5A" w:rsidRPr="002513E0" w:rsidRDefault="00EA7B5A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Especie</w:t>
            </w:r>
          </w:p>
        </w:tc>
        <w:tc>
          <w:tcPr>
            <w:tcW w:w="1134" w:type="dxa"/>
          </w:tcPr>
          <w:p w14:paraId="5B6BC2F4" w14:textId="71474CC2" w:rsidR="00EA7B5A" w:rsidRPr="002513E0" w:rsidRDefault="00EA7B5A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Raza</w:t>
            </w:r>
          </w:p>
        </w:tc>
        <w:tc>
          <w:tcPr>
            <w:tcW w:w="992" w:type="dxa"/>
          </w:tcPr>
          <w:p w14:paraId="5022E9CD" w14:textId="5758ADC7" w:rsidR="00EA7B5A" w:rsidRPr="002513E0" w:rsidRDefault="00EA7B5A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Sexo</w:t>
            </w:r>
          </w:p>
        </w:tc>
        <w:tc>
          <w:tcPr>
            <w:tcW w:w="1134" w:type="dxa"/>
          </w:tcPr>
          <w:p w14:paraId="66702B2C" w14:textId="000F9C84" w:rsidR="00EA7B5A" w:rsidRPr="002513E0" w:rsidRDefault="00EA7B5A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Edad</w:t>
            </w:r>
          </w:p>
        </w:tc>
        <w:tc>
          <w:tcPr>
            <w:tcW w:w="928" w:type="dxa"/>
          </w:tcPr>
          <w:p w14:paraId="78351EAF" w14:textId="71F412AC" w:rsidR="00EA7B5A" w:rsidRPr="002513E0" w:rsidRDefault="00EA7B5A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Peso</w:t>
            </w:r>
          </w:p>
        </w:tc>
        <w:tc>
          <w:tcPr>
            <w:tcW w:w="1101" w:type="dxa"/>
          </w:tcPr>
          <w:p w14:paraId="28E70867" w14:textId="011BCF97" w:rsidR="00EA7B5A" w:rsidRPr="002513E0" w:rsidRDefault="00EA7B5A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I</w:t>
            </w:r>
            <w:r w:rsidR="00D37739">
              <w:rPr>
                <w:b/>
                <w:bCs/>
              </w:rPr>
              <w:t xml:space="preserve">D </w:t>
            </w:r>
            <w:r w:rsidRPr="002513E0">
              <w:rPr>
                <w:b/>
                <w:bCs/>
              </w:rPr>
              <w:t>Cliente</w:t>
            </w:r>
          </w:p>
        </w:tc>
      </w:tr>
      <w:tr w:rsidR="00EA7B5A" w14:paraId="09A96264" w14:textId="77777777" w:rsidTr="00B067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8" w:type="dxa"/>
          </w:tcPr>
          <w:p w14:paraId="486D3D1A" w14:textId="1657DAF8" w:rsidR="00EA7B5A" w:rsidRDefault="00A32880" w:rsidP="002513E0">
            <w:r>
              <w:t>M00</w:t>
            </w:r>
            <w:r w:rsidR="00EA7B5A" w:rsidRPr="006930E4">
              <w:t>1</w:t>
            </w:r>
          </w:p>
        </w:tc>
        <w:tc>
          <w:tcPr>
            <w:tcW w:w="1134" w:type="dxa"/>
          </w:tcPr>
          <w:p w14:paraId="21CDFD1E" w14:textId="66E530EA" w:rsidR="00EA7B5A" w:rsidRDefault="00EA7B5A" w:rsidP="002513E0">
            <w:r w:rsidRPr="006930E4">
              <w:t>Luna</w:t>
            </w:r>
          </w:p>
        </w:tc>
        <w:tc>
          <w:tcPr>
            <w:tcW w:w="992" w:type="dxa"/>
          </w:tcPr>
          <w:p w14:paraId="7674263C" w14:textId="01926A49" w:rsidR="00EA7B5A" w:rsidRDefault="00EA7B5A" w:rsidP="002513E0">
            <w:r w:rsidRPr="006930E4">
              <w:t>Perro</w:t>
            </w:r>
          </w:p>
        </w:tc>
        <w:tc>
          <w:tcPr>
            <w:tcW w:w="1134" w:type="dxa"/>
          </w:tcPr>
          <w:p w14:paraId="60EBD0CB" w14:textId="69042DDC" w:rsidR="00EA7B5A" w:rsidRDefault="00EA7B5A" w:rsidP="002513E0">
            <w:r w:rsidRPr="006930E4">
              <w:t>Labrador</w:t>
            </w:r>
          </w:p>
        </w:tc>
        <w:tc>
          <w:tcPr>
            <w:tcW w:w="992" w:type="dxa"/>
          </w:tcPr>
          <w:p w14:paraId="51B5E578" w14:textId="3319983F" w:rsidR="00EA7B5A" w:rsidRDefault="00EA7B5A" w:rsidP="002513E0">
            <w:r w:rsidRPr="006930E4">
              <w:t>H</w:t>
            </w:r>
            <w:r w:rsidR="002D44BD">
              <w:t>em</w:t>
            </w:r>
            <w:r w:rsidR="00B0671A">
              <w:t>bra</w:t>
            </w:r>
          </w:p>
        </w:tc>
        <w:tc>
          <w:tcPr>
            <w:tcW w:w="1134" w:type="dxa"/>
          </w:tcPr>
          <w:p w14:paraId="4A3111BF" w14:textId="6CD3EE43" w:rsidR="00EA7B5A" w:rsidRDefault="004D6A6F" w:rsidP="002513E0">
            <w:r>
              <w:t xml:space="preserve">8 </w:t>
            </w:r>
            <w:r w:rsidR="0099470A">
              <w:t>m</w:t>
            </w:r>
            <w:r>
              <w:t>eses</w:t>
            </w:r>
          </w:p>
        </w:tc>
        <w:tc>
          <w:tcPr>
            <w:tcW w:w="928" w:type="dxa"/>
          </w:tcPr>
          <w:p w14:paraId="5782AE77" w14:textId="2BD25761" w:rsidR="00EA7B5A" w:rsidRDefault="00EA7B5A" w:rsidP="002513E0">
            <w:r w:rsidRPr="006930E4">
              <w:t>25</w:t>
            </w:r>
            <w:r w:rsidR="00BC7846">
              <w:t xml:space="preserve"> </w:t>
            </w:r>
            <w:r w:rsidR="00A23C74">
              <w:t>kg</w:t>
            </w:r>
          </w:p>
        </w:tc>
        <w:tc>
          <w:tcPr>
            <w:tcW w:w="1101" w:type="dxa"/>
          </w:tcPr>
          <w:p w14:paraId="4B6C0284" w14:textId="23DF19A2" w:rsidR="00EA7B5A" w:rsidRDefault="00945CC4" w:rsidP="002513E0">
            <w:r>
              <w:t>00</w:t>
            </w:r>
            <w:r w:rsidR="00EA7B5A" w:rsidRPr="006930E4">
              <w:t>1</w:t>
            </w:r>
          </w:p>
        </w:tc>
      </w:tr>
      <w:tr w:rsidR="00EA7B5A" w14:paraId="4692A4B7" w14:textId="77777777" w:rsidTr="00B067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8" w:type="dxa"/>
          </w:tcPr>
          <w:p w14:paraId="4230410A" w14:textId="7320BFE3" w:rsidR="00EA7B5A" w:rsidRDefault="00A32880" w:rsidP="002513E0">
            <w:r>
              <w:t>M00</w:t>
            </w:r>
            <w:r w:rsidR="00EA7B5A" w:rsidRPr="006930E4">
              <w:t>2</w:t>
            </w:r>
          </w:p>
        </w:tc>
        <w:tc>
          <w:tcPr>
            <w:tcW w:w="1134" w:type="dxa"/>
          </w:tcPr>
          <w:p w14:paraId="503BE4A3" w14:textId="2F3875D3" w:rsidR="00EA7B5A" w:rsidRDefault="00EA7B5A" w:rsidP="002513E0">
            <w:r w:rsidRPr="006930E4">
              <w:t>Simba</w:t>
            </w:r>
          </w:p>
        </w:tc>
        <w:tc>
          <w:tcPr>
            <w:tcW w:w="992" w:type="dxa"/>
          </w:tcPr>
          <w:p w14:paraId="24BF3069" w14:textId="240CE5F0" w:rsidR="00EA7B5A" w:rsidRDefault="00EA7B5A" w:rsidP="002513E0">
            <w:r w:rsidRPr="006930E4">
              <w:t>Gato</w:t>
            </w:r>
          </w:p>
        </w:tc>
        <w:tc>
          <w:tcPr>
            <w:tcW w:w="1134" w:type="dxa"/>
          </w:tcPr>
          <w:p w14:paraId="55B0F4E6" w14:textId="1FD049E6" w:rsidR="00EA7B5A" w:rsidRDefault="00415EC6" w:rsidP="002513E0">
            <w:r w:rsidRPr="006930E4">
              <w:t>Siamés</w:t>
            </w:r>
          </w:p>
        </w:tc>
        <w:tc>
          <w:tcPr>
            <w:tcW w:w="992" w:type="dxa"/>
          </w:tcPr>
          <w:p w14:paraId="00B003B6" w14:textId="049C3904" w:rsidR="00EA7B5A" w:rsidRDefault="00EA7B5A" w:rsidP="002513E0">
            <w:r w:rsidRPr="006930E4">
              <w:t>M</w:t>
            </w:r>
            <w:r w:rsidR="00B0671A">
              <w:t>acho</w:t>
            </w:r>
          </w:p>
        </w:tc>
        <w:tc>
          <w:tcPr>
            <w:tcW w:w="1134" w:type="dxa"/>
          </w:tcPr>
          <w:p w14:paraId="7B8AFCA9" w14:textId="2225BA4A" w:rsidR="00EA7B5A" w:rsidRDefault="00664765" w:rsidP="002513E0">
            <w:r>
              <w:t xml:space="preserve">1 </w:t>
            </w:r>
            <w:r w:rsidR="0099470A">
              <w:t>a</w:t>
            </w:r>
            <w:r>
              <w:t>ño</w:t>
            </w:r>
          </w:p>
        </w:tc>
        <w:tc>
          <w:tcPr>
            <w:tcW w:w="928" w:type="dxa"/>
          </w:tcPr>
          <w:p w14:paraId="1E0BCB4B" w14:textId="182DD301" w:rsidR="00EA7B5A" w:rsidRDefault="00EA7B5A" w:rsidP="002513E0">
            <w:r w:rsidRPr="006930E4">
              <w:t>4</w:t>
            </w:r>
            <w:r w:rsidR="00415EC6">
              <w:t xml:space="preserve"> kg</w:t>
            </w:r>
          </w:p>
        </w:tc>
        <w:tc>
          <w:tcPr>
            <w:tcW w:w="1101" w:type="dxa"/>
          </w:tcPr>
          <w:p w14:paraId="4582D0D7" w14:textId="7D51E384" w:rsidR="00EA7B5A" w:rsidRDefault="00945CC4" w:rsidP="002513E0">
            <w:r>
              <w:t>00</w:t>
            </w:r>
            <w:r w:rsidR="00EA7B5A" w:rsidRPr="006930E4">
              <w:t>2</w:t>
            </w:r>
          </w:p>
        </w:tc>
      </w:tr>
      <w:tr w:rsidR="00EA7B5A" w14:paraId="022BE1C9" w14:textId="77777777" w:rsidTr="00B067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8" w:type="dxa"/>
          </w:tcPr>
          <w:p w14:paraId="02C5EDCE" w14:textId="3CBC6401" w:rsidR="00EA7B5A" w:rsidRDefault="00A32880" w:rsidP="002513E0">
            <w:r>
              <w:t>M00</w:t>
            </w:r>
            <w:r w:rsidR="00EA7B5A" w:rsidRPr="006930E4">
              <w:t>3</w:t>
            </w:r>
          </w:p>
        </w:tc>
        <w:tc>
          <w:tcPr>
            <w:tcW w:w="1134" w:type="dxa"/>
          </w:tcPr>
          <w:p w14:paraId="7E40ABD5" w14:textId="360339D0" w:rsidR="00EA7B5A" w:rsidRDefault="00EA7B5A" w:rsidP="002513E0">
            <w:r w:rsidRPr="006930E4">
              <w:t>Coco</w:t>
            </w:r>
          </w:p>
        </w:tc>
        <w:tc>
          <w:tcPr>
            <w:tcW w:w="992" w:type="dxa"/>
          </w:tcPr>
          <w:p w14:paraId="120D0CD6" w14:textId="34CDB36F" w:rsidR="00EA7B5A" w:rsidRDefault="00EA7B5A" w:rsidP="002513E0">
            <w:r w:rsidRPr="006930E4">
              <w:t>Conejo</w:t>
            </w:r>
          </w:p>
        </w:tc>
        <w:tc>
          <w:tcPr>
            <w:tcW w:w="1134" w:type="dxa"/>
          </w:tcPr>
          <w:p w14:paraId="19B21AED" w14:textId="52697F1E" w:rsidR="00EA7B5A" w:rsidRDefault="00EA7B5A" w:rsidP="002513E0">
            <w:r w:rsidRPr="006930E4">
              <w:t>Angora</w:t>
            </w:r>
          </w:p>
        </w:tc>
        <w:tc>
          <w:tcPr>
            <w:tcW w:w="992" w:type="dxa"/>
          </w:tcPr>
          <w:p w14:paraId="60BFBDE1" w14:textId="478FC6A2" w:rsidR="00EA7B5A" w:rsidRDefault="00EA7B5A" w:rsidP="002513E0">
            <w:r w:rsidRPr="006930E4">
              <w:t>M</w:t>
            </w:r>
            <w:r w:rsidR="00B0671A">
              <w:t>acho</w:t>
            </w:r>
          </w:p>
        </w:tc>
        <w:tc>
          <w:tcPr>
            <w:tcW w:w="1134" w:type="dxa"/>
          </w:tcPr>
          <w:p w14:paraId="36E43B07" w14:textId="32D601E5" w:rsidR="00EA7B5A" w:rsidRDefault="00664765" w:rsidP="002513E0">
            <w:r>
              <w:t xml:space="preserve">1 </w:t>
            </w:r>
            <w:r w:rsidR="0099470A">
              <w:t>a</w:t>
            </w:r>
            <w:r>
              <w:t>ño</w:t>
            </w:r>
          </w:p>
        </w:tc>
        <w:tc>
          <w:tcPr>
            <w:tcW w:w="928" w:type="dxa"/>
          </w:tcPr>
          <w:p w14:paraId="6CB950A9" w14:textId="3B626F75" w:rsidR="00EA7B5A" w:rsidRDefault="00EA7B5A" w:rsidP="002513E0">
            <w:r w:rsidRPr="006930E4">
              <w:t>1.5</w:t>
            </w:r>
            <w:r w:rsidR="00415EC6">
              <w:t xml:space="preserve"> kg</w:t>
            </w:r>
          </w:p>
        </w:tc>
        <w:tc>
          <w:tcPr>
            <w:tcW w:w="1101" w:type="dxa"/>
          </w:tcPr>
          <w:p w14:paraId="1C584A6C" w14:textId="0C737D5A" w:rsidR="00EA7B5A" w:rsidRDefault="00945CC4" w:rsidP="002513E0">
            <w:r>
              <w:t>00</w:t>
            </w:r>
            <w:r w:rsidR="00EA7B5A" w:rsidRPr="006930E4">
              <w:t>3</w:t>
            </w:r>
          </w:p>
        </w:tc>
      </w:tr>
      <w:tr w:rsidR="00EA7B5A" w14:paraId="2F9FC96C" w14:textId="77777777" w:rsidTr="00B067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8" w:type="dxa"/>
          </w:tcPr>
          <w:p w14:paraId="6881999C" w14:textId="62DB9BAC" w:rsidR="00EA7B5A" w:rsidRDefault="00A32880" w:rsidP="002513E0">
            <w:r>
              <w:t>M00</w:t>
            </w:r>
            <w:r w:rsidR="00EA7B5A" w:rsidRPr="006930E4">
              <w:t>4</w:t>
            </w:r>
          </w:p>
        </w:tc>
        <w:tc>
          <w:tcPr>
            <w:tcW w:w="1134" w:type="dxa"/>
          </w:tcPr>
          <w:p w14:paraId="4EEEDB5A" w14:textId="19246F02" w:rsidR="00EA7B5A" w:rsidRDefault="00EA7B5A" w:rsidP="002513E0">
            <w:r w:rsidRPr="006930E4">
              <w:t>Rex</w:t>
            </w:r>
          </w:p>
        </w:tc>
        <w:tc>
          <w:tcPr>
            <w:tcW w:w="992" w:type="dxa"/>
          </w:tcPr>
          <w:p w14:paraId="3C61E8D5" w14:textId="25C36C01" w:rsidR="00EA7B5A" w:rsidRDefault="00EA7B5A" w:rsidP="002513E0">
            <w:r w:rsidRPr="006930E4">
              <w:t>Perro</w:t>
            </w:r>
          </w:p>
        </w:tc>
        <w:tc>
          <w:tcPr>
            <w:tcW w:w="1134" w:type="dxa"/>
          </w:tcPr>
          <w:p w14:paraId="132E04C1" w14:textId="551338C1" w:rsidR="00EA7B5A" w:rsidRDefault="00EA7B5A" w:rsidP="002513E0">
            <w:r w:rsidRPr="006930E4">
              <w:t>Pastor</w:t>
            </w:r>
          </w:p>
        </w:tc>
        <w:tc>
          <w:tcPr>
            <w:tcW w:w="992" w:type="dxa"/>
          </w:tcPr>
          <w:p w14:paraId="67791DA1" w14:textId="65C67955" w:rsidR="00EA7B5A" w:rsidRDefault="00EA7B5A" w:rsidP="002513E0">
            <w:r w:rsidRPr="006930E4">
              <w:t>M</w:t>
            </w:r>
            <w:r w:rsidR="00B0671A">
              <w:t>acho</w:t>
            </w:r>
          </w:p>
        </w:tc>
        <w:tc>
          <w:tcPr>
            <w:tcW w:w="1134" w:type="dxa"/>
          </w:tcPr>
          <w:p w14:paraId="2C728833" w14:textId="25BD7189" w:rsidR="00EA7B5A" w:rsidRDefault="0099470A" w:rsidP="002513E0">
            <w:r>
              <w:t>7 meses</w:t>
            </w:r>
          </w:p>
        </w:tc>
        <w:tc>
          <w:tcPr>
            <w:tcW w:w="928" w:type="dxa"/>
          </w:tcPr>
          <w:p w14:paraId="40DFD6C8" w14:textId="21BE33C1" w:rsidR="00EA7B5A" w:rsidRDefault="00EA7B5A" w:rsidP="002513E0">
            <w:r w:rsidRPr="006930E4">
              <w:t>30</w:t>
            </w:r>
            <w:r w:rsidR="00415EC6">
              <w:t xml:space="preserve"> kg</w:t>
            </w:r>
          </w:p>
        </w:tc>
        <w:tc>
          <w:tcPr>
            <w:tcW w:w="1101" w:type="dxa"/>
          </w:tcPr>
          <w:p w14:paraId="663F90B8" w14:textId="701FE92C" w:rsidR="00EA7B5A" w:rsidRDefault="00945CC4" w:rsidP="002513E0">
            <w:r>
              <w:t>00</w:t>
            </w:r>
            <w:r w:rsidR="00153100">
              <w:t>4</w:t>
            </w:r>
          </w:p>
        </w:tc>
      </w:tr>
      <w:tr w:rsidR="00780C6B" w14:paraId="746EF0D2" w14:textId="77777777" w:rsidTr="00B067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08" w:type="dxa"/>
          </w:tcPr>
          <w:p w14:paraId="1EE506C8" w14:textId="3D91BAFC" w:rsidR="00780C6B" w:rsidRDefault="00780C6B" w:rsidP="002513E0">
            <w:r>
              <w:t>M005</w:t>
            </w:r>
          </w:p>
        </w:tc>
        <w:tc>
          <w:tcPr>
            <w:tcW w:w="1134" w:type="dxa"/>
          </w:tcPr>
          <w:p w14:paraId="5341F9AD" w14:textId="08776A62" w:rsidR="00780C6B" w:rsidRPr="006930E4" w:rsidRDefault="00364493" w:rsidP="002513E0">
            <w:r>
              <w:t>Lupe</w:t>
            </w:r>
          </w:p>
        </w:tc>
        <w:tc>
          <w:tcPr>
            <w:tcW w:w="992" w:type="dxa"/>
          </w:tcPr>
          <w:p w14:paraId="25144594" w14:textId="590D7EAC" w:rsidR="00780C6B" w:rsidRPr="006930E4" w:rsidRDefault="00364493" w:rsidP="002513E0">
            <w:r>
              <w:t xml:space="preserve">Perro </w:t>
            </w:r>
          </w:p>
        </w:tc>
        <w:tc>
          <w:tcPr>
            <w:tcW w:w="1134" w:type="dxa"/>
          </w:tcPr>
          <w:p w14:paraId="15BE0F8B" w14:textId="7DF39C80" w:rsidR="00780C6B" w:rsidRPr="006930E4" w:rsidRDefault="0058329F" w:rsidP="002513E0">
            <w:proofErr w:type="spellStart"/>
            <w:r>
              <w:t>Cockapoo</w:t>
            </w:r>
            <w:proofErr w:type="spellEnd"/>
          </w:p>
        </w:tc>
        <w:tc>
          <w:tcPr>
            <w:tcW w:w="992" w:type="dxa"/>
          </w:tcPr>
          <w:p w14:paraId="3766F3A1" w14:textId="51DE3C11" w:rsidR="00780C6B" w:rsidRPr="006930E4" w:rsidRDefault="0058329F" w:rsidP="002513E0">
            <w:r>
              <w:t>H</w:t>
            </w:r>
            <w:r w:rsidR="00B0671A">
              <w:t>embra</w:t>
            </w:r>
          </w:p>
        </w:tc>
        <w:tc>
          <w:tcPr>
            <w:tcW w:w="1134" w:type="dxa"/>
          </w:tcPr>
          <w:p w14:paraId="039D40CF" w14:textId="6F439FF0" w:rsidR="00780C6B" w:rsidRPr="006930E4" w:rsidRDefault="0099470A" w:rsidP="002513E0">
            <w:r>
              <w:t>2 años</w:t>
            </w:r>
          </w:p>
        </w:tc>
        <w:tc>
          <w:tcPr>
            <w:tcW w:w="928" w:type="dxa"/>
          </w:tcPr>
          <w:p w14:paraId="42CBE618" w14:textId="2B4D9E1B" w:rsidR="00780C6B" w:rsidRPr="006930E4" w:rsidRDefault="0099470A" w:rsidP="002513E0">
            <w:r>
              <w:t>3 kg</w:t>
            </w:r>
          </w:p>
        </w:tc>
        <w:tc>
          <w:tcPr>
            <w:tcW w:w="1101" w:type="dxa"/>
          </w:tcPr>
          <w:p w14:paraId="2346F698" w14:textId="486AD10B" w:rsidR="00780C6B" w:rsidRDefault="0099470A" w:rsidP="002513E0">
            <w:r>
              <w:t>00</w:t>
            </w:r>
            <w:r w:rsidR="00153100">
              <w:t>1</w:t>
            </w:r>
          </w:p>
        </w:tc>
      </w:tr>
    </w:tbl>
    <w:p w14:paraId="411EE8D8" w14:textId="77777777" w:rsidR="002513E0" w:rsidRDefault="002513E0"/>
    <w:p w14:paraId="38402C74" w14:textId="77777777" w:rsidR="002513E0" w:rsidRDefault="002513E0"/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189"/>
        <w:gridCol w:w="2943"/>
      </w:tblGrid>
      <w:tr w:rsidR="002513E0" w14:paraId="72CBDC65" w14:textId="77777777" w:rsidTr="002513E0">
        <w:trPr>
          <w:trHeight w:val="204"/>
        </w:trPr>
        <w:tc>
          <w:tcPr>
            <w:tcW w:w="8828" w:type="dxa"/>
            <w:gridSpan w:val="3"/>
          </w:tcPr>
          <w:p w14:paraId="36E7B9B3" w14:textId="4E38106A" w:rsidR="002513E0" w:rsidRDefault="002513E0" w:rsidP="00251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Servicios </w:t>
            </w:r>
          </w:p>
        </w:tc>
      </w:tr>
      <w:tr w:rsidR="002513E0" w14:paraId="0907A4FC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49EBC85A" w14:textId="7FB9FD64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I</w:t>
            </w:r>
            <w:r w:rsidR="00D37739">
              <w:rPr>
                <w:b/>
                <w:bCs/>
              </w:rPr>
              <w:t>D Servicio</w:t>
            </w:r>
          </w:p>
        </w:tc>
        <w:tc>
          <w:tcPr>
            <w:tcW w:w="4189" w:type="dxa"/>
          </w:tcPr>
          <w:p w14:paraId="757210AA" w14:textId="793DBC62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Descripción</w:t>
            </w:r>
          </w:p>
        </w:tc>
        <w:tc>
          <w:tcPr>
            <w:tcW w:w="2943" w:type="dxa"/>
          </w:tcPr>
          <w:p w14:paraId="33F64025" w14:textId="5070F2F6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Precio</w:t>
            </w:r>
          </w:p>
        </w:tc>
      </w:tr>
      <w:tr w:rsidR="002513E0" w14:paraId="058ED902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05510D59" w14:textId="10200E42" w:rsidR="002513E0" w:rsidRDefault="00BC7846" w:rsidP="002513E0">
            <w:r>
              <w:t>S001</w:t>
            </w:r>
          </w:p>
        </w:tc>
        <w:tc>
          <w:tcPr>
            <w:tcW w:w="4189" w:type="dxa"/>
          </w:tcPr>
          <w:p w14:paraId="1179D2D8" w14:textId="78B16863" w:rsidR="002513E0" w:rsidRDefault="002513E0" w:rsidP="002513E0">
            <w:r w:rsidRPr="00CF27CB">
              <w:t>Vacunación</w:t>
            </w:r>
          </w:p>
        </w:tc>
        <w:tc>
          <w:tcPr>
            <w:tcW w:w="2943" w:type="dxa"/>
          </w:tcPr>
          <w:p w14:paraId="099A7533" w14:textId="12CFCBE3" w:rsidR="002513E0" w:rsidRDefault="00094F50" w:rsidP="002513E0">
            <w:r>
              <w:t>10.000</w:t>
            </w:r>
          </w:p>
        </w:tc>
      </w:tr>
      <w:tr w:rsidR="002513E0" w14:paraId="5BE2DF83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5427CD09" w14:textId="5AA0ADC3" w:rsidR="002513E0" w:rsidRDefault="00BC7846" w:rsidP="002513E0">
            <w:r>
              <w:t>S002</w:t>
            </w:r>
          </w:p>
        </w:tc>
        <w:tc>
          <w:tcPr>
            <w:tcW w:w="4189" w:type="dxa"/>
          </w:tcPr>
          <w:p w14:paraId="15F1ABA9" w14:textId="6A653AFE" w:rsidR="002513E0" w:rsidRDefault="002513E0" w:rsidP="002513E0">
            <w:r w:rsidRPr="00CF27CB">
              <w:t>Desparasitación</w:t>
            </w:r>
          </w:p>
        </w:tc>
        <w:tc>
          <w:tcPr>
            <w:tcW w:w="2943" w:type="dxa"/>
          </w:tcPr>
          <w:p w14:paraId="7353409E" w14:textId="7F388DFD" w:rsidR="002513E0" w:rsidRDefault="00094F50" w:rsidP="002513E0">
            <w:r>
              <w:t>15.000</w:t>
            </w:r>
          </w:p>
        </w:tc>
      </w:tr>
      <w:tr w:rsidR="002513E0" w14:paraId="079F6642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29A59702" w14:textId="67926528" w:rsidR="002513E0" w:rsidRDefault="00BC7846" w:rsidP="002513E0">
            <w:r>
              <w:t>S003</w:t>
            </w:r>
          </w:p>
        </w:tc>
        <w:tc>
          <w:tcPr>
            <w:tcW w:w="4189" w:type="dxa"/>
          </w:tcPr>
          <w:p w14:paraId="509EE937" w14:textId="6D0B8920" w:rsidR="002513E0" w:rsidRDefault="002513E0" w:rsidP="002513E0">
            <w:r w:rsidRPr="00CF27CB">
              <w:t>Esterilización</w:t>
            </w:r>
          </w:p>
        </w:tc>
        <w:tc>
          <w:tcPr>
            <w:tcW w:w="2943" w:type="dxa"/>
          </w:tcPr>
          <w:p w14:paraId="7B65B360" w14:textId="3968911D" w:rsidR="002513E0" w:rsidRDefault="00094F50" w:rsidP="002513E0">
            <w:r>
              <w:t>30.000</w:t>
            </w:r>
          </w:p>
        </w:tc>
      </w:tr>
      <w:tr w:rsidR="002513E0" w14:paraId="579D0D35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0922B989" w14:textId="406C05D6" w:rsidR="002513E0" w:rsidRDefault="00BC7846" w:rsidP="002513E0">
            <w:r>
              <w:t>S004</w:t>
            </w:r>
          </w:p>
        </w:tc>
        <w:tc>
          <w:tcPr>
            <w:tcW w:w="4189" w:type="dxa"/>
          </w:tcPr>
          <w:p w14:paraId="14348228" w14:textId="40266C6F" w:rsidR="002513E0" w:rsidRDefault="002513E0" w:rsidP="002513E0">
            <w:r w:rsidRPr="00CF27CB">
              <w:t>Radiografía</w:t>
            </w:r>
          </w:p>
        </w:tc>
        <w:tc>
          <w:tcPr>
            <w:tcW w:w="2943" w:type="dxa"/>
          </w:tcPr>
          <w:p w14:paraId="3D71F3A6" w14:textId="71DA0707" w:rsidR="002513E0" w:rsidRDefault="00094F50" w:rsidP="002513E0">
            <w:r>
              <w:t>50.000</w:t>
            </w:r>
          </w:p>
        </w:tc>
      </w:tr>
      <w:tr w:rsidR="00393814" w14:paraId="6B479271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363B321E" w14:textId="427D9A39" w:rsidR="00393814" w:rsidRPr="00CF27CB" w:rsidRDefault="00BC7846" w:rsidP="002513E0">
            <w:r>
              <w:t>S005</w:t>
            </w:r>
          </w:p>
        </w:tc>
        <w:tc>
          <w:tcPr>
            <w:tcW w:w="4189" w:type="dxa"/>
          </w:tcPr>
          <w:p w14:paraId="17FE6E0F" w14:textId="053C762A" w:rsidR="00393814" w:rsidRPr="00CF27CB" w:rsidRDefault="009E783C" w:rsidP="002513E0">
            <w:r>
              <w:t xml:space="preserve">Operación </w:t>
            </w:r>
          </w:p>
        </w:tc>
        <w:tc>
          <w:tcPr>
            <w:tcW w:w="2943" w:type="dxa"/>
          </w:tcPr>
          <w:p w14:paraId="16D10207" w14:textId="007AA1B2" w:rsidR="00393814" w:rsidRPr="00CF27CB" w:rsidRDefault="00094F50" w:rsidP="002513E0">
            <w:r>
              <w:t>100.000</w:t>
            </w:r>
          </w:p>
        </w:tc>
      </w:tr>
      <w:tr w:rsidR="004D3807" w14:paraId="13877D33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96" w:type="dxa"/>
          </w:tcPr>
          <w:p w14:paraId="48F9D527" w14:textId="38C24511" w:rsidR="004D3807" w:rsidRDefault="004D3807" w:rsidP="002513E0">
            <w:r>
              <w:t>S006</w:t>
            </w:r>
          </w:p>
        </w:tc>
        <w:tc>
          <w:tcPr>
            <w:tcW w:w="4189" w:type="dxa"/>
          </w:tcPr>
          <w:p w14:paraId="33731363" w14:textId="37177330" w:rsidR="004D3807" w:rsidRDefault="004D3807" w:rsidP="002513E0">
            <w:r>
              <w:t>Peluquería</w:t>
            </w:r>
          </w:p>
        </w:tc>
        <w:tc>
          <w:tcPr>
            <w:tcW w:w="2943" w:type="dxa"/>
          </w:tcPr>
          <w:p w14:paraId="60BB7BC1" w14:textId="5F654858" w:rsidR="004D3807" w:rsidRDefault="004D3807" w:rsidP="002513E0">
            <w:r>
              <w:t>60.000</w:t>
            </w:r>
          </w:p>
        </w:tc>
      </w:tr>
    </w:tbl>
    <w:p w14:paraId="50920C92" w14:textId="77777777" w:rsidR="002513E0" w:rsidRDefault="002513E0"/>
    <w:p w14:paraId="59A48CEB" w14:textId="77777777" w:rsidR="002513E0" w:rsidRDefault="002513E0"/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2207"/>
      </w:tblGrid>
      <w:tr w:rsidR="002513E0" w14:paraId="56C091D5" w14:textId="77777777" w:rsidTr="002513E0">
        <w:trPr>
          <w:trHeight w:val="288"/>
        </w:trPr>
        <w:tc>
          <w:tcPr>
            <w:tcW w:w="8828" w:type="dxa"/>
            <w:gridSpan w:val="4"/>
          </w:tcPr>
          <w:p w14:paraId="3DF40DC2" w14:textId="695AE780" w:rsidR="002513E0" w:rsidRDefault="002513E0" w:rsidP="00251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Productos </w:t>
            </w:r>
          </w:p>
        </w:tc>
      </w:tr>
      <w:tr w:rsidR="002513E0" w14:paraId="7985E1D0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5E7E209B" w14:textId="0D432ABD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I</w:t>
            </w:r>
            <w:r w:rsidR="00D37739">
              <w:rPr>
                <w:b/>
                <w:bCs/>
              </w:rPr>
              <w:t>D Producto</w:t>
            </w:r>
          </w:p>
        </w:tc>
        <w:tc>
          <w:tcPr>
            <w:tcW w:w="2207" w:type="dxa"/>
          </w:tcPr>
          <w:p w14:paraId="27B5C66F" w14:textId="0EBD6E16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Nombre</w:t>
            </w:r>
          </w:p>
        </w:tc>
        <w:tc>
          <w:tcPr>
            <w:tcW w:w="2207" w:type="dxa"/>
          </w:tcPr>
          <w:p w14:paraId="038A47ED" w14:textId="1434FB2A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Precio</w:t>
            </w:r>
          </w:p>
        </w:tc>
        <w:tc>
          <w:tcPr>
            <w:tcW w:w="2207" w:type="dxa"/>
          </w:tcPr>
          <w:p w14:paraId="6AF5FA07" w14:textId="4F944470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Stock</w:t>
            </w:r>
          </w:p>
        </w:tc>
      </w:tr>
      <w:tr w:rsidR="002513E0" w14:paraId="2E5E7732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2034F1C2" w14:textId="06124FC9" w:rsidR="002513E0" w:rsidRDefault="002513E0" w:rsidP="002513E0">
            <w:r w:rsidRPr="00933517">
              <w:t>P001</w:t>
            </w:r>
          </w:p>
        </w:tc>
        <w:tc>
          <w:tcPr>
            <w:tcW w:w="2207" w:type="dxa"/>
          </w:tcPr>
          <w:p w14:paraId="2A2B696F" w14:textId="3CB03FD1" w:rsidR="002513E0" w:rsidRDefault="75A4911D" w:rsidP="6CF95854">
            <w:pPr>
              <w:spacing w:line="259" w:lineRule="auto"/>
            </w:pPr>
            <w:r>
              <w:t>Purgante</w:t>
            </w:r>
          </w:p>
        </w:tc>
        <w:tc>
          <w:tcPr>
            <w:tcW w:w="2207" w:type="dxa"/>
          </w:tcPr>
          <w:p w14:paraId="5E788583" w14:textId="7B99CF5A" w:rsidR="002513E0" w:rsidRDefault="002513E0" w:rsidP="002513E0">
            <w:r w:rsidRPr="00933517">
              <w:t>10.00</w:t>
            </w:r>
            <w:r w:rsidR="00001019">
              <w:t>0</w:t>
            </w:r>
          </w:p>
        </w:tc>
        <w:tc>
          <w:tcPr>
            <w:tcW w:w="2207" w:type="dxa"/>
          </w:tcPr>
          <w:p w14:paraId="50A6E9A6" w14:textId="1ACDCDCB" w:rsidR="002513E0" w:rsidRDefault="0058331D" w:rsidP="002B5232">
            <w:pPr>
              <w:tabs>
                <w:tab w:val="center" w:pos="995"/>
              </w:tabs>
            </w:pPr>
            <w:r>
              <w:t>60</w:t>
            </w:r>
            <w:r w:rsidR="002B5232">
              <w:t xml:space="preserve"> unidades</w:t>
            </w:r>
          </w:p>
        </w:tc>
      </w:tr>
      <w:tr w:rsidR="002513E0" w14:paraId="4D85EF02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790F9699" w14:textId="5DF18CB4" w:rsidR="002513E0" w:rsidRDefault="002513E0" w:rsidP="002513E0">
            <w:r w:rsidRPr="00933517">
              <w:t>P002</w:t>
            </w:r>
          </w:p>
        </w:tc>
        <w:tc>
          <w:tcPr>
            <w:tcW w:w="2207" w:type="dxa"/>
          </w:tcPr>
          <w:p w14:paraId="661158D3" w14:textId="0294454B" w:rsidR="002513E0" w:rsidRDefault="002513E0" w:rsidP="002513E0">
            <w:r w:rsidRPr="00933517">
              <w:t xml:space="preserve">Champú para </w:t>
            </w:r>
            <w:r>
              <w:t>p</w:t>
            </w:r>
            <w:r w:rsidR="5242339D">
              <w:t>ulgas</w:t>
            </w:r>
          </w:p>
        </w:tc>
        <w:tc>
          <w:tcPr>
            <w:tcW w:w="2207" w:type="dxa"/>
          </w:tcPr>
          <w:p w14:paraId="42899090" w14:textId="56B4978C" w:rsidR="002513E0" w:rsidRDefault="002513E0" w:rsidP="002513E0">
            <w:r w:rsidRPr="00933517">
              <w:t>5.00</w:t>
            </w:r>
            <w:r w:rsidR="00001019">
              <w:t>0</w:t>
            </w:r>
          </w:p>
        </w:tc>
        <w:tc>
          <w:tcPr>
            <w:tcW w:w="2207" w:type="dxa"/>
          </w:tcPr>
          <w:p w14:paraId="327BAC18" w14:textId="5D739387" w:rsidR="002513E0" w:rsidRDefault="0058331D" w:rsidP="002513E0">
            <w:r>
              <w:t>15</w:t>
            </w:r>
            <w:r w:rsidR="002B5232">
              <w:t xml:space="preserve"> unidades</w:t>
            </w:r>
          </w:p>
        </w:tc>
      </w:tr>
      <w:tr w:rsidR="002513E0" w14:paraId="7F19A992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24282493" w14:textId="15DB4DAD" w:rsidR="002513E0" w:rsidRDefault="002513E0" w:rsidP="002513E0">
            <w:r w:rsidRPr="00933517">
              <w:t>P003</w:t>
            </w:r>
          </w:p>
        </w:tc>
        <w:tc>
          <w:tcPr>
            <w:tcW w:w="2207" w:type="dxa"/>
          </w:tcPr>
          <w:p w14:paraId="330FD912" w14:textId="193F998D" w:rsidR="002513E0" w:rsidRDefault="002513E0" w:rsidP="002513E0">
            <w:r w:rsidRPr="00933517">
              <w:t>Alimento para gatos</w:t>
            </w:r>
          </w:p>
        </w:tc>
        <w:tc>
          <w:tcPr>
            <w:tcW w:w="2207" w:type="dxa"/>
          </w:tcPr>
          <w:p w14:paraId="02074DD3" w14:textId="22BEF8FA" w:rsidR="002513E0" w:rsidRDefault="00094F50" w:rsidP="002513E0">
            <w:r>
              <w:t>6.000</w:t>
            </w:r>
          </w:p>
        </w:tc>
        <w:tc>
          <w:tcPr>
            <w:tcW w:w="2207" w:type="dxa"/>
          </w:tcPr>
          <w:p w14:paraId="6D4159A9" w14:textId="22A34167" w:rsidR="002513E0" w:rsidRDefault="0058331D" w:rsidP="002513E0">
            <w:r>
              <w:t>50</w:t>
            </w:r>
            <w:r w:rsidR="002B5232">
              <w:t xml:space="preserve"> unidades</w:t>
            </w:r>
          </w:p>
        </w:tc>
      </w:tr>
      <w:tr w:rsidR="009E059F" w14:paraId="3AA382D7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666A78D9" w14:textId="780E2E05" w:rsidR="009E059F" w:rsidRPr="00933517" w:rsidRDefault="000D2B4F" w:rsidP="002513E0">
            <w:r>
              <w:t>P004</w:t>
            </w:r>
          </w:p>
        </w:tc>
        <w:tc>
          <w:tcPr>
            <w:tcW w:w="2207" w:type="dxa"/>
          </w:tcPr>
          <w:p w14:paraId="1DAAF8D9" w14:textId="7664A207" w:rsidR="009E059F" w:rsidRPr="00933517" w:rsidRDefault="72246AE1" w:rsidP="002513E0">
            <w:r>
              <w:t>Medicamento 1</w:t>
            </w:r>
          </w:p>
        </w:tc>
        <w:tc>
          <w:tcPr>
            <w:tcW w:w="2207" w:type="dxa"/>
          </w:tcPr>
          <w:p w14:paraId="43195268" w14:textId="1A2C3C5C" w:rsidR="009E059F" w:rsidRPr="00933517" w:rsidRDefault="00094F50" w:rsidP="002513E0">
            <w:r>
              <w:t>2</w:t>
            </w:r>
            <w:r w:rsidR="000D2B4F">
              <w:t>0.000</w:t>
            </w:r>
          </w:p>
        </w:tc>
        <w:tc>
          <w:tcPr>
            <w:tcW w:w="2207" w:type="dxa"/>
          </w:tcPr>
          <w:p w14:paraId="3D7B34C0" w14:textId="523C925E" w:rsidR="009E059F" w:rsidRPr="00933517" w:rsidRDefault="0058331D" w:rsidP="002513E0">
            <w:r>
              <w:t>30</w:t>
            </w:r>
            <w:r w:rsidR="002B5232">
              <w:t xml:space="preserve"> unidades</w:t>
            </w:r>
          </w:p>
        </w:tc>
      </w:tr>
      <w:tr w:rsidR="00B45835" w14:paraId="244BF62F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5ED74419" w14:textId="2B739678" w:rsidR="00B45835" w:rsidRDefault="00B45835" w:rsidP="002513E0">
            <w:r>
              <w:t>P005</w:t>
            </w:r>
          </w:p>
        </w:tc>
        <w:tc>
          <w:tcPr>
            <w:tcW w:w="2207" w:type="dxa"/>
          </w:tcPr>
          <w:p w14:paraId="035C5C6F" w14:textId="5AD29D8E" w:rsidR="00B45835" w:rsidRDefault="00B45835" w:rsidP="002513E0">
            <w:r>
              <w:t>Medicamento 2</w:t>
            </w:r>
          </w:p>
        </w:tc>
        <w:tc>
          <w:tcPr>
            <w:tcW w:w="2207" w:type="dxa"/>
          </w:tcPr>
          <w:p w14:paraId="0952D0A4" w14:textId="5FAD8E9A" w:rsidR="00B45835" w:rsidRDefault="00DE49BE" w:rsidP="002513E0">
            <w:r>
              <w:t>15.000</w:t>
            </w:r>
          </w:p>
        </w:tc>
        <w:tc>
          <w:tcPr>
            <w:tcW w:w="2207" w:type="dxa"/>
          </w:tcPr>
          <w:p w14:paraId="491ACD8A" w14:textId="78C7EFDE" w:rsidR="00B45835" w:rsidRDefault="00DE49BE" w:rsidP="002513E0">
            <w:r>
              <w:t>20</w:t>
            </w:r>
            <w:r w:rsidR="002B5232">
              <w:t xml:space="preserve"> unidades</w:t>
            </w:r>
          </w:p>
        </w:tc>
      </w:tr>
    </w:tbl>
    <w:p w14:paraId="3D8CF149" w14:textId="77777777" w:rsidR="002513E0" w:rsidRDefault="002513E0"/>
    <w:p w14:paraId="01D3505E" w14:textId="77777777" w:rsidR="002513E0" w:rsidRDefault="002513E0"/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2207"/>
      </w:tblGrid>
      <w:tr w:rsidR="002513E0" w14:paraId="0131ED40" w14:textId="77777777" w:rsidTr="002513E0">
        <w:trPr>
          <w:trHeight w:val="324"/>
        </w:trPr>
        <w:tc>
          <w:tcPr>
            <w:tcW w:w="8828" w:type="dxa"/>
            <w:gridSpan w:val="4"/>
          </w:tcPr>
          <w:p w14:paraId="41F5790E" w14:textId="6DCA93B6" w:rsidR="002513E0" w:rsidRDefault="002513E0" w:rsidP="00251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Citas </w:t>
            </w:r>
          </w:p>
        </w:tc>
      </w:tr>
      <w:tr w:rsidR="002513E0" w:rsidRPr="002513E0" w14:paraId="678D75B9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411BD468" w14:textId="131943EA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I</w:t>
            </w:r>
            <w:r w:rsidR="00D37739">
              <w:rPr>
                <w:b/>
                <w:bCs/>
              </w:rPr>
              <w:t xml:space="preserve">D </w:t>
            </w:r>
            <w:r w:rsidRPr="002513E0">
              <w:rPr>
                <w:b/>
                <w:bCs/>
              </w:rPr>
              <w:t>Cita</w:t>
            </w:r>
          </w:p>
        </w:tc>
        <w:tc>
          <w:tcPr>
            <w:tcW w:w="2207" w:type="dxa"/>
          </w:tcPr>
          <w:p w14:paraId="63B0798A" w14:textId="704B8CF5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Fecha</w:t>
            </w:r>
          </w:p>
        </w:tc>
        <w:tc>
          <w:tcPr>
            <w:tcW w:w="2207" w:type="dxa"/>
          </w:tcPr>
          <w:p w14:paraId="04338239" w14:textId="1D6B9096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Hora</w:t>
            </w:r>
          </w:p>
        </w:tc>
        <w:tc>
          <w:tcPr>
            <w:tcW w:w="2207" w:type="dxa"/>
          </w:tcPr>
          <w:p w14:paraId="47176513" w14:textId="3B0298C2" w:rsidR="002513E0" w:rsidRPr="002513E0" w:rsidRDefault="002513E0" w:rsidP="002513E0">
            <w:pPr>
              <w:rPr>
                <w:b/>
                <w:bCs/>
              </w:rPr>
            </w:pPr>
            <w:r w:rsidRPr="002513E0">
              <w:rPr>
                <w:b/>
                <w:bCs/>
              </w:rPr>
              <w:t>I</w:t>
            </w:r>
            <w:r w:rsidR="00D37739">
              <w:rPr>
                <w:b/>
                <w:bCs/>
              </w:rPr>
              <w:t xml:space="preserve">D </w:t>
            </w:r>
            <w:r w:rsidRPr="002513E0">
              <w:rPr>
                <w:b/>
                <w:bCs/>
              </w:rPr>
              <w:t>Mascota</w:t>
            </w:r>
          </w:p>
        </w:tc>
      </w:tr>
      <w:tr w:rsidR="002513E0" w14:paraId="79838D72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38EA22A8" w14:textId="24E3C851" w:rsidR="002513E0" w:rsidRDefault="002513E0" w:rsidP="002513E0">
            <w:r w:rsidRPr="00A16084">
              <w:t>C001</w:t>
            </w:r>
          </w:p>
        </w:tc>
        <w:tc>
          <w:tcPr>
            <w:tcW w:w="2207" w:type="dxa"/>
          </w:tcPr>
          <w:p w14:paraId="094068D1" w14:textId="51888C8A" w:rsidR="002513E0" w:rsidRDefault="002513E0" w:rsidP="002513E0">
            <w:r w:rsidRPr="00A16084">
              <w:t>2023-11-01</w:t>
            </w:r>
          </w:p>
        </w:tc>
        <w:tc>
          <w:tcPr>
            <w:tcW w:w="2207" w:type="dxa"/>
          </w:tcPr>
          <w:p w14:paraId="0701CEFB" w14:textId="7E845E0D" w:rsidR="002513E0" w:rsidRDefault="002513E0" w:rsidP="002513E0">
            <w:r w:rsidRPr="00A16084">
              <w:t>10:00:00</w:t>
            </w:r>
          </w:p>
        </w:tc>
        <w:tc>
          <w:tcPr>
            <w:tcW w:w="2207" w:type="dxa"/>
          </w:tcPr>
          <w:p w14:paraId="6B6E175F" w14:textId="37190359" w:rsidR="002513E0" w:rsidRDefault="002513E0" w:rsidP="002513E0">
            <w:r w:rsidRPr="00A16084">
              <w:t>M001</w:t>
            </w:r>
          </w:p>
        </w:tc>
      </w:tr>
      <w:tr w:rsidR="002513E0" w14:paraId="66CFFE2E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46D64B05" w14:textId="55A23317" w:rsidR="002513E0" w:rsidRDefault="002513E0" w:rsidP="002513E0">
            <w:r w:rsidRPr="00A16084">
              <w:t>C002</w:t>
            </w:r>
          </w:p>
        </w:tc>
        <w:tc>
          <w:tcPr>
            <w:tcW w:w="2207" w:type="dxa"/>
          </w:tcPr>
          <w:p w14:paraId="2608DB5B" w14:textId="4A8ED751" w:rsidR="002513E0" w:rsidRDefault="002513E0" w:rsidP="002513E0">
            <w:r w:rsidRPr="00A16084">
              <w:t>2023-11-01</w:t>
            </w:r>
          </w:p>
        </w:tc>
        <w:tc>
          <w:tcPr>
            <w:tcW w:w="2207" w:type="dxa"/>
          </w:tcPr>
          <w:p w14:paraId="3CD3F20C" w14:textId="64E70FB9" w:rsidR="002513E0" w:rsidRDefault="002513E0" w:rsidP="002513E0">
            <w:r w:rsidRPr="00A16084">
              <w:t>11:00:00</w:t>
            </w:r>
          </w:p>
        </w:tc>
        <w:tc>
          <w:tcPr>
            <w:tcW w:w="2207" w:type="dxa"/>
          </w:tcPr>
          <w:p w14:paraId="29F994D8" w14:textId="0F53091F" w:rsidR="002513E0" w:rsidRDefault="002513E0" w:rsidP="002513E0">
            <w:r w:rsidRPr="00A16084">
              <w:t>M002</w:t>
            </w:r>
          </w:p>
        </w:tc>
      </w:tr>
      <w:tr w:rsidR="0010525F" w14:paraId="274B7E8A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234507A3" w14:textId="256D39D4" w:rsidR="0010525F" w:rsidRPr="00A16084" w:rsidRDefault="0010525F" w:rsidP="002513E0">
            <w:r>
              <w:t>C003</w:t>
            </w:r>
          </w:p>
        </w:tc>
        <w:tc>
          <w:tcPr>
            <w:tcW w:w="2207" w:type="dxa"/>
          </w:tcPr>
          <w:p w14:paraId="2A42C385" w14:textId="07AC9087" w:rsidR="0010525F" w:rsidRPr="00A16084" w:rsidRDefault="0010525F" w:rsidP="002513E0">
            <w:r>
              <w:t>2023-11-01</w:t>
            </w:r>
          </w:p>
        </w:tc>
        <w:tc>
          <w:tcPr>
            <w:tcW w:w="2207" w:type="dxa"/>
          </w:tcPr>
          <w:p w14:paraId="5E538DD8" w14:textId="30995BED" w:rsidR="0010525F" w:rsidRPr="00A16084" w:rsidRDefault="00572E8C" w:rsidP="002513E0">
            <w:r>
              <w:t>12:00:00</w:t>
            </w:r>
          </w:p>
        </w:tc>
        <w:tc>
          <w:tcPr>
            <w:tcW w:w="2207" w:type="dxa"/>
          </w:tcPr>
          <w:p w14:paraId="46759114" w14:textId="6D6105C5" w:rsidR="0010525F" w:rsidRPr="00A16084" w:rsidRDefault="00572E8C" w:rsidP="002513E0">
            <w:r>
              <w:t>M003</w:t>
            </w:r>
          </w:p>
        </w:tc>
      </w:tr>
      <w:tr w:rsidR="00A32880" w14:paraId="43E0C9BA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6C34F788" w14:textId="08942666" w:rsidR="00A32880" w:rsidRDefault="00A32880" w:rsidP="002513E0">
            <w:r>
              <w:t>C004</w:t>
            </w:r>
          </w:p>
        </w:tc>
        <w:tc>
          <w:tcPr>
            <w:tcW w:w="2207" w:type="dxa"/>
          </w:tcPr>
          <w:p w14:paraId="47090F0C" w14:textId="71FD3C2E" w:rsidR="00A32880" w:rsidRDefault="00A32880" w:rsidP="002513E0">
            <w:r>
              <w:t>2023-11-01</w:t>
            </w:r>
          </w:p>
        </w:tc>
        <w:tc>
          <w:tcPr>
            <w:tcW w:w="2207" w:type="dxa"/>
          </w:tcPr>
          <w:p w14:paraId="419315E7" w14:textId="6BF0A66A" w:rsidR="00A32880" w:rsidRDefault="00A32880" w:rsidP="002513E0">
            <w:r>
              <w:t>03:30:00</w:t>
            </w:r>
          </w:p>
        </w:tc>
        <w:tc>
          <w:tcPr>
            <w:tcW w:w="2207" w:type="dxa"/>
          </w:tcPr>
          <w:p w14:paraId="42BC10E4" w14:textId="621E17E7" w:rsidR="00A32880" w:rsidRDefault="0033075F" w:rsidP="002513E0">
            <w:r>
              <w:t>M004</w:t>
            </w:r>
          </w:p>
        </w:tc>
      </w:tr>
      <w:tr w:rsidR="004045BE" w14:paraId="28F0565F" w14:textId="77777777" w:rsidTr="002513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7" w:type="dxa"/>
          </w:tcPr>
          <w:p w14:paraId="24745EA8" w14:textId="33089140" w:rsidR="004045BE" w:rsidRDefault="004045BE" w:rsidP="002513E0">
            <w:r>
              <w:t>C005</w:t>
            </w:r>
          </w:p>
        </w:tc>
        <w:tc>
          <w:tcPr>
            <w:tcW w:w="2207" w:type="dxa"/>
          </w:tcPr>
          <w:p w14:paraId="1F6027DA" w14:textId="75D936C6" w:rsidR="004045BE" w:rsidRDefault="004045BE" w:rsidP="002513E0">
            <w:r>
              <w:t>2023-11-01</w:t>
            </w:r>
          </w:p>
        </w:tc>
        <w:tc>
          <w:tcPr>
            <w:tcW w:w="2207" w:type="dxa"/>
          </w:tcPr>
          <w:p w14:paraId="46E5A159" w14:textId="5C6166B9" w:rsidR="004045BE" w:rsidRDefault="00706EF7" w:rsidP="002513E0">
            <w:r>
              <w:t>0</w:t>
            </w:r>
            <w:r w:rsidR="004045BE">
              <w:t>4:30:00</w:t>
            </w:r>
          </w:p>
        </w:tc>
        <w:tc>
          <w:tcPr>
            <w:tcW w:w="2207" w:type="dxa"/>
          </w:tcPr>
          <w:p w14:paraId="726BB449" w14:textId="269026B0" w:rsidR="004045BE" w:rsidRDefault="004045BE" w:rsidP="002513E0">
            <w:r>
              <w:t>M005</w:t>
            </w:r>
          </w:p>
        </w:tc>
      </w:tr>
    </w:tbl>
    <w:p w14:paraId="60A768FC" w14:textId="77777777" w:rsidR="002513E0" w:rsidRDefault="002513E0"/>
    <w:p w14:paraId="360D52FB" w14:textId="77777777" w:rsidR="002513E0" w:rsidRDefault="002513E0"/>
    <w:tbl>
      <w:tblPr>
        <w:tblStyle w:val="Tablaconcuadrcu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449"/>
        <w:gridCol w:w="2268"/>
        <w:gridCol w:w="1514"/>
        <w:gridCol w:w="1790"/>
      </w:tblGrid>
      <w:tr w:rsidR="00552DB8" w14:paraId="2982BDBF" w14:textId="77777777" w:rsidTr="006B11E2">
        <w:trPr>
          <w:trHeight w:val="100"/>
        </w:trPr>
        <w:tc>
          <w:tcPr>
            <w:tcW w:w="88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02228C4" w14:textId="330BF914" w:rsidR="00552DB8" w:rsidRDefault="00552DB8" w:rsidP="00F15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Factura </w:t>
            </w:r>
          </w:p>
        </w:tc>
      </w:tr>
      <w:tr w:rsidR="00263D2E" w14:paraId="285404AB" w14:textId="77777777" w:rsidTr="004045B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2" w:type="dxa"/>
          </w:tcPr>
          <w:p w14:paraId="6C5086A8" w14:textId="5A53F1C3" w:rsidR="00263D2E" w:rsidRPr="00F1580C" w:rsidRDefault="00263D2E" w:rsidP="00F1580C">
            <w:pPr>
              <w:rPr>
                <w:b/>
                <w:bCs/>
              </w:rPr>
            </w:pPr>
            <w:r w:rsidRPr="00F1580C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D </w:t>
            </w:r>
            <w:r w:rsidRPr="00F1580C">
              <w:rPr>
                <w:b/>
                <w:bCs/>
              </w:rPr>
              <w:t>Factura</w:t>
            </w:r>
          </w:p>
        </w:tc>
        <w:tc>
          <w:tcPr>
            <w:tcW w:w="1449" w:type="dxa"/>
          </w:tcPr>
          <w:p w14:paraId="684AC042" w14:textId="14B09BD4" w:rsidR="00263D2E" w:rsidRPr="00F1580C" w:rsidRDefault="00263D2E" w:rsidP="00F1580C">
            <w:pPr>
              <w:rPr>
                <w:b/>
                <w:bCs/>
              </w:rPr>
            </w:pPr>
            <w:r w:rsidRPr="00F1580C">
              <w:rPr>
                <w:b/>
                <w:bCs/>
              </w:rPr>
              <w:t>Fecha</w:t>
            </w:r>
          </w:p>
        </w:tc>
        <w:tc>
          <w:tcPr>
            <w:tcW w:w="2268" w:type="dxa"/>
          </w:tcPr>
          <w:p w14:paraId="16BE8D1B" w14:textId="5B41BCCA" w:rsidR="00263D2E" w:rsidRPr="00F1580C" w:rsidRDefault="00263D2E" w:rsidP="00F1580C">
            <w:pPr>
              <w:rPr>
                <w:b/>
                <w:bCs/>
              </w:rPr>
            </w:pPr>
            <w:r>
              <w:rPr>
                <w:b/>
                <w:bCs/>
              </w:rPr>
              <w:t>Productos</w:t>
            </w:r>
          </w:p>
        </w:tc>
        <w:tc>
          <w:tcPr>
            <w:tcW w:w="1514" w:type="dxa"/>
          </w:tcPr>
          <w:p w14:paraId="7F7C85BD" w14:textId="306E93B0" w:rsidR="00263D2E" w:rsidRPr="00F1580C" w:rsidRDefault="00263D2E" w:rsidP="00F1580C">
            <w:pPr>
              <w:rPr>
                <w:b/>
                <w:bCs/>
              </w:rPr>
            </w:pPr>
            <w:r>
              <w:rPr>
                <w:b/>
                <w:bCs/>
              </w:rPr>
              <w:t>Servicios</w:t>
            </w:r>
          </w:p>
        </w:tc>
        <w:tc>
          <w:tcPr>
            <w:tcW w:w="1790" w:type="dxa"/>
          </w:tcPr>
          <w:p w14:paraId="2737F238" w14:textId="1A851B7F" w:rsidR="00263D2E" w:rsidRPr="00F1580C" w:rsidRDefault="00263D2E" w:rsidP="00F1580C">
            <w:pPr>
              <w:rPr>
                <w:b/>
                <w:bCs/>
              </w:rPr>
            </w:pPr>
            <w:r w:rsidRPr="00F1580C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D </w:t>
            </w:r>
            <w:r w:rsidRPr="00F1580C">
              <w:rPr>
                <w:b/>
                <w:bCs/>
              </w:rPr>
              <w:t>Cliente</w:t>
            </w:r>
          </w:p>
        </w:tc>
      </w:tr>
      <w:tr w:rsidR="00263D2E" w14:paraId="3261CADD" w14:textId="77777777" w:rsidTr="004045B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2" w:type="dxa"/>
          </w:tcPr>
          <w:p w14:paraId="3A43E20C" w14:textId="34B949A9" w:rsidR="00263D2E" w:rsidRDefault="00263D2E" w:rsidP="00F1580C">
            <w:r w:rsidRPr="005273C2">
              <w:t>F001</w:t>
            </w:r>
          </w:p>
        </w:tc>
        <w:tc>
          <w:tcPr>
            <w:tcW w:w="1449" w:type="dxa"/>
          </w:tcPr>
          <w:p w14:paraId="5943BC9A" w14:textId="3B7FB53C" w:rsidR="00263D2E" w:rsidRDefault="00263D2E" w:rsidP="00F1580C">
            <w:r w:rsidRPr="005273C2">
              <w:t>2023-1</w:t>
            </w:r>
            <w:r w:rsidR="00FD11AA">
              <w:t>1</w:t>
            </w:r>
            <w:r w:rsidRPr="005273C2">
              <w:t>-</w:t>
            </w:r>
            <w:r w:rsidR="00FD11AA">
              <w:t>0</w:t>
            </w:r>
            <w:r w:rsidRPr="005273C2">
              <w:t>1</w:t>
            </w:r>
          </w:p>
        </w:tc>
        <w:tc>
          <w:tcPr>
            <w:tcW w:w="2268" w:type="dxa"/>
          </w:tcPr>
          <w:p w14:paraId="16A73C69" w14:textId="1EE68D42" w:rsidR="00263D2E" w:rsidRDefault="00945CC4" w:rsidP="00F1580C">
            <w:r>
              <w:t>Purgante x2</w:t>
            </w:r>
          </w:p>
        </w:tc>
        <w:tc>
          <w:tcPr>
            <w:tcW w:w="1514" w:type="dxa"/>
          </w:tcPr>
          <w:p w14:paraId="6A565EC7" w14:textId="00733AA0" w:rsidR="00263D2E" w:rsidRPr="005273C2" w:rsidRDefault="00945CC4" w:rsidP="00F1580C">
            <w:r>
              <w:t>Vacunación x2</w:t>
            </w:r>
          </w:p>
        </w:tc>
        <w:tc>
          <w:tcPr>
            <w:tcW w:w="1790" w:type="dxa"/>
          </w:tcPr>
          <w:p w14:paraId="28C5412B" w14:textId="5458739D" w:rsidR="00263D2E" w:rsidRDefault="00263D2E" w:rsidP="00F1580C">
            <w:r w:rsidRPr="005273C2">
              <w:t>001</w:t>
            </w:r>
          </w:p>
        </w:tc>
      </w:tr>
      <w:tr w:rsidR="00263D2E" w14:paraId="05AE69FD" w14:textId="77777777" w:rsidTr="004045B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2" w:type="dxa"/>
          </w:tcPr>
          <w:p w14:paraId="6CB05B9F" w14:textId="47DD9AD9" w:rsidR="00263D2E" w:rsidRDefault="00263D2E" w:rsidP="00F1580C">
            <w:r w:rsidRPr="005273C2">
              <w:t>F002</w:t>
            </w:r>
          </w:p>
        </w:tc>
        <w:tc>
          <w:tcPr>
            <w:tcW w:w="1449" w:type="dxa"/>
          </w:tcPr>
          <w:p w14:paraId="44B7CCB6" w14:textId="037BB0D1" w:rsidR="00263D2E" w:rsidRDefault="00263D2E" w:rsidP="00F1580C">
            <w:r w:rsidRPr="005273C2">
              <w:t>2023-1</w:t>
            </w:r>
            <w:r w:rsidR="00FD11AA">
              <w:t>1</w:t>
            </w:r>
            <w:r w:rsidRPr="005273C2">
              <w:t>-</w:t>
            </w:r>
            <w:r w:rsidR="00FD11AA">
              <w:t>0</w:t>
            </w:r>
            <w:r w:rsidRPr="005273C2">
              <w:t>1</w:t>
            </w:r>
          </w:p>
        </w:tc>
        <w:tc>
          <w:tcPr>
            <w:tcW w:w="2268" w:type="dxa"/>
          </w:tcPr>
          <w:p w14:paraId="5A3535F6" w14:textId="7D693EE6" w:rsidR="00263D2E" w:rsidRDefault="004D1435" w:rsidP="00F1580C">
            <w:r>
              <w:t>Medicamento 1</w:t>
            </w:r>
          </w:p>
        </w:tc>
        <w:tc>
          <w:tcPr>
            <w:tcW w:w="1514" w:type="dxa"/>
          </w:tcPr>
          <w:p w14:paraId="2F65D076" w14:textId="7B55FFC7" w:rsidR="00263D2E" w:rsidRPr="005273C2" w:rsidRDefault="004D1435" w:rsidP="00F1580C">
            <w:r>
              <w:t>Operación</w:t>
            </w:r>
          </w:p>
        </w:tc>
        <w:tc>
          <w:tcPr>
            <w:tcW w:w="1790" w:type="dxa"/>
          </w:tcPr>
          <w:p w14:paraId="46640206" w14:textId="60582F11" w:rsidR="00263D2E" w:rsidRDefault="00263D2E" w:rsidP="00F1580C">
            <w:r w:rsidRPr="005273C2">
              <w:t>002</w:t>
            </w:r>
          </w:p>
        </w:tc>
      </w:tr>
      <w:tr w:rsidR="00FD11AA" w14:paraId="5BB7AEB4" w14:textId="77777777" w:rsidTr="004045B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2" w:type="dxa"/>
          </w:tcPr>
          <w:p w14:paraId="2CA2BA29" w14:textId="5201F3B8" w:rsidR="00FD11AA" w:rsidRPr="005273C2" w:rsidRDefault="00FD11AA" w:rsidP="00F1580C">
            <w:r>
              <w:t>F003</w:t>
            </w:r>
          </w:p>
        </w:tc>
        <w:tc>
          <w:tcPr>
            <w:tcW w:w="1449" w:type="dxa"/>
          </w:tcPr>
          <w:p w14:paraId="79CC90A8" w14:textId="446BC102" w:rsidR="00FD11AA" w:rsidRPr="005273C2" w:rsidRDefault="00FD11AA" w:rsidP="00F1580C">
            <w:r w:rsidRPr="005273C2">
              <w:t>2023-1</w:t>
            </w:r>
            <w:r>
              <w:t>1</w:t>
            </w:r>
            <w:r w:rsidRPr="005273C2">
              <w:t>-</w:t>
            </w:r>
            <w:r>
              <w:t>0</w:t>
            </w:r>
            <w:r w:rsidRPr="005273C2">
              <w:t>1</w:t>
            </w:r>
          </w:p>
        </w:tc>
        <w:tc>
          <w:tcPr>
            <w:tcW w:w="2268" w:type="dxa"/>
          </w:tcPr>
          <w:p w14:paraId="37D66E19" w14:textId="4B42832A" w:rsidR="00FD11AA" w:rsidRPr="005273C2" w:rsidRDefault="00B45835" w:rsidP="00F1580C">
            <w:r>
              <w:t>Medicamento 2</w:t>
            </w:r>
          </w:p>
        </w:tc>
        <w:tc>
          <w:tcPr>
            <w:tcW w:w="1514" w:type="dxa"/>
          </w:tcPr>
          <w:p w14:paraId="384A92AB" w14:textId="5F2AF92E" w:rsidR="00FD11AA" w:rsidRPr="005273C2" w:rsidRDefault="00B45835" w:rsidP="00F1580C">
            <w:r>
              <w:t>Esterilización</w:t>
            </w:r>
          </w:p>
        </w:tc>
        <w:tc>
          <w:tcPr>
            <w:tcW w:w="1790" w:type="dxa"/>
          </w:tcPr>
          <w:p w14:paraId="1FE97EF1" w14:textId="321281A2" w:rsidR="00FD11AA" w:rsidRPr="005273C2" w:rsidRDefault="00FD11AA" w:rsidP="00F1580C">
            <w:r>
              <w:t>003</w:t>
            </w:r>
          </w:p>
        </w:tc>
      </w:tr>
      <w:tr w:rsidR="0099470A" w14:paraId="12750799" w14:textId="77777777" w:rsidTr="004045B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2" w:type="dxa"/>
          </w:tcPr>
          <w:p w14:paraId="22A90681" w14:textId="35796F8B" w:rsidR="0099470A" w:rsidRDefault="0099470A" w:rsidP="00F1580C">
            <w:r>
              <w:t>F004</w:t>
            </w:r>
          </w:p>
        </w:tc>
        <w:tc>
          <w:tcPr>
            <w:tcW w:w="1449" w:type="dxa"/>
          </w:tcPr>
          <w:p w14:paraId="496B4FAA" w14:textId="36F114C3" w:rsidR="0099470A" w:rsidRPr="005273C2" w:rsidRDefault="0099470A" w:rsidP="00F1580C">
            <w:r>
              <w:t>2023-11-01</w:t>
            </w:r>
          </w:p>
        </w:tc>
        <w:tc>
          <w:tcPr>
            <w:tcW w:w="2268" w:type="dxa"/>
          </w:tcPr>
          <w:p w14:paraId="34DC0D91" w14:textId="67F7D18B" w:rsidR="0099470A" w:rsidRDefault="004045BE" w:rsidP="00F1580C">
            <w:r>
              <w:t>Champú para pulgas</w:t>
            </w:r>
          </w:p>
        </w:tc>
        <w:tc>
          <w:tcPr>
            <w:tcW w:w="1514" w:type="dxa"/>
          </w:tcPr>
          <w:p w14:paraId="79014139" w14:textId="7D4250BD" w:rsidR="0099470A" w:rsidRDefault="004045BE" w:rsidP="00F1580C">
            <w:r>
              <w:t>Peluquería</w:t>
            </w:r>
          </w:p>
        </w:tc>
        <w:tc>
          <w:tcPr>
            <w:tcW w:w="1790" w:type="dxa"/>
          </w:tcPr>
          <w:p w14:paraId="403027D6" w14:textId="4A7ACC2A" w:rsidR="0099470A" w:rsidRDefault="004045BE" w:rsidP="00F1580C">
            <w:r>
              <w:t>004</w:t>
            </w:r>
          </w:p>
        </w:tc>
      </w:tr>
    </w:tbl>
    <w:p w14:paraId="34956324" w14:textId="77777777" w:rsidR="00F1580C" w:rsidRDefault="00F1580C"/>
    <w:p w14:paraId="0B6FEBE0" w14:textId="77777777" w:rsidR="007820ED" w:rsidRDefault="007820ED"/>
    <w:tbl>
      <w:tblPr>
        <w:tblStyle w:val="Tablaconcuadrcu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099"/>
        <w:gridCol w:w="2119"/>
        <w:gridCol w:w="2479"/>
      </w:tblGrid>
      <w:tr w:rsidR="007820ED" w14:paraId="4F16635C" w14:textId="77777777" w:rsidTr="007820ED">
        <w:trPr>
          <w:trHeight w:val="100"/>
        </w:trPr>
        <w:tc>
          <w:tcPr>
            <w:tcW w:w="88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E81FBC" w14:textId="53F92A24" w:rsidR="007820ED" w:rsidRPr="007820ED" w:rsidRDefault="007820ED" w:rsidP="00782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Proveedores </w:t>
            </w:r>
          </w:p>
        </w:tc>
      </w:tr>
      <w:tr w:rsidR="007820ED" w14:paraId="6D3EBC0B" w14:textId="77777777" w:rsidTr="008F3F8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154" w:type="dxa"/>
          </w:tcPr>
          <w:p w14:paraId="71488818" w14:textId="60C11B06" w:rsidR="007820ED" w:rsidRPr="00D37739" w:rsidRDefault="00D37739" w:rsidP="007820ED">
            <w:pPr>
              <w:rPr>
                <w:b/>
                <w:bCs/>
              </w:rPr>
            </w:pPr>
            <w:r w:rsidRPr="00D37739">
              <w:rPr>
                <w:b/>
                <w:bCs/>
              </w:rPr>
              <w:t xml:space="preserve">ID </w:t>
            </w:r>
            <w:r w:rsidR="007820ED" w:rsidRPr="00D37739">
              <w:rPr>
                <w:b/>
                <w:bCs/>
              </w:rPr>
              <w:t>Proveedor</w:t>
            </w:r>
          </w:p>
        </w:tc>
        <w:tc>
          <w:tcPr>
            <w:tcW w:w="2131" w:type="dxa"/>
          </w:tcPr>
          <w:p w14:paraId="0699F22A" w14:textId="680A87E8" w:rsidR="007820ED" w:rsidRPr="00D37739" w:rsidRDefault="007820ED" w:rsidP="007820ED">
            <w:pPr>
              <w:rPr>
                <w:b/>
                <w:bCs/>
              </w:rPr>
            </w:pPr>
            <w:r w:rsidRPr="00D37739">
              <w:rPr>
                <w:b/>
                <w:bCs/>
              </w:rPr>
              <w:t>Nombre</w:t>
            </w:r>
          </w:p>
        </w:tc>
        <w:tc>
          <w:tcPr>
            <w:tcW w:w="2141" w:type="dxa"/>
          </w:tcPr>
          <w:p w14:paraId="5AEBE908" w14:textId="770CB2B5" w:rsidR="007820ED" w:rsidRPr="00D37739" w:rsidRDefault="007820ED" w:rsidP="007820ED">
            <w:pPr>
              <w:rPr>
                <w:b/>
                <w:bCs/>
              </w:rPr>
            </w:pPr>
            <w:r w:rsidRPr="00D37739">
              <w:rPr>
                <w:b/>
                <w:bCs/>
              </w:rPr>
              <w:t>Teléfono</w:t>
            </w:r>
          </w:p>
        </w:tc>
        <w:tc>
          <w:tcPr>
            <w:tcW w:w="2402" w:type="dxa"/>
          </w:tcPr>
          <w:p w14:paraId="2757C574" w14:textId="3D30CB61" w:rsidR="007820ED" w:rsidRPr="00D37739" w:rsidRDefault="007820ED" w:rsidP="007820ED">
            <w:pPr>
              <w:rPr>
                <w:b/>
                <w:bCs/>
              </w:rPr>
            </w:pPr>
            <w:r w:rsidRPr="00D37739">
              <w:rPr>
                <w:b/>
                <w:bCs/>
              </w:rPr>
              <w:t>Email</w:t>
            </w:r>
          </w:p>
        </w:tc>
      </w:tr>
      <w:tr w:rsidR="007820ED" w14:paraId="4260BC43" w14:textId="77777777" w:rsidTr="007820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54" w:type="dxa"/>
          </w:tcPr>
          <w:p w14:paraId="1AC0E816" w14:textId="13F72B5F" w:rsidR="007820ED" w:rsidRDefault="007820ED" w:rsidP="007820ED">
            <w:r w:rsidRPr="00813497">
              <w:t>PV001</w:t>
            </w:r>
          </w:p>
        </w:tc>
        <w:tc>
          <w:tcPr>
            <w:tcW w:w="2131" w:type="dxa"/>
          </w:tcPr>
          <w:p w14:paraId="759451A8" w14:textId="0C479AE8" w:rsidR="007820ED" w:rsidRDefault="007820ED" w:rsidP="007820ED">
            <w:proofErr w:type="spellStart"/>
            <w:r w:rsidRPr="00813497">
              <w:t>Pet</w:t>
            </w:r>
            <w:proofErr w:type="spellEnd"/>
            <w:r w:rsidRPr="00813497">
              <w:t xml:space="preserve"> Shop S.A.</w:t>
            </w:r>
          </w:p>
        </w:tc>
        <w:tc>
          <w:tcPr>
            <w:tcW w:w="2141" w:type="dxa"/>
          </w:tcPr>
          <w:p w14:paraId="560D86AD" w14:textId="21B6D0E3" w:rsidR="007820ED" w:rsidRDefault="008F3F8C" w:rsidP="007820ED">
            <w:r>
              <w:t>3149080073</w:t>
            </w:r>
          </w:p>
        </w:tc>
        <w:tc>
          <w:tcPr>
            <w:tcW w:w="2402" w:type="dxa"/>
          </w:tcPr>
          <w:p w14:paraId="5FF4835F" w14:textId="6C135F22" w:rsidR="007820ED" w:rsidRDefault="007820ED" w:rsidP="007820ED">
            <w:r w:rsidRPr="00813497">
              <w:t>petshop@gmail.com</w:t>
            </w:r>
          </w:p>
        </w:tc>
      </w:tr>
      <w:tr w:rsidR="007820ED" w14:paraId="44D48BB5" w14:textId="77777777" w:rsidTr="007820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54" w:type="dxa"/>
          </w:tcPr>
          <w:p w14:paraId="14232DA2" w14:textId="3E357EC8" w:rsidR="007820ED" w:rsidRDefault="007820ED" w:rsidP="007820ED">
            <w:r w:rsidRPr="00813497">
              <w:t>PV002</w:t>
            </w:r>
          </w:p>
        </w:tc>
        <w:tc>
          <w:tcPr>
            <w:tcW w:w="2131" w:type="dxa"/>
          </w:tcPr>
          <w:p w14:paraId="249A6AC8" w14:textId="254D99FF" w:rsidR="007820ED" w:rsidRDefault="007820ED" w:rsidP="007820ED">
            <w:proofErr w:type="spellStart"/>
            <w:r w:rsidRPr="00813497">
              <w:t>Vet</w:t>
            </w:r>
            <w:proofErr w:type="spellEnd"/>
            <w:r w:rsidRPr="00813497">
              <w:t xml:space="preserve"> </w:t>
            </w:r>
            <w:proofErr w:type="spellStart"/>
            <w:r w:rsidRPr="00813497">
              <w:t>Supply</w:t>
            </w:r>
            <w:proofErr w:type="spellEnd"/>
            <w:r w:rsidRPr="00813497">
              <w:t xml:space="preserve"> </w:t>
            </w:r>
            <w:proofErr w:type="spellStart"/>
            <w:r w:rsidRPr="00813497">
              <w:t>Ltda</w:t>
            </w:r>
            <w:proofErr w:type="spellEnd"/>
          </w:p>
        </w:tc>
        <w:tc>
          <w:tcPr>
            <w:tcW w:w="2141" w:type="dxa"/>
          </w:tcPr>
          <w:p w14:paraId="52FF46B5" w14:textId="56EC1A66" w:rsidR="007820ED" w:rsidRDefault="008F3F8C" w:rsidP="007820ED">
            <w:r>
              <w:t>3212347812</w:t>
            </w:r>
          </w:p>
        </w:tc>
        <w:tc>
          <w:tcPr>
            <w:tcW w:w="2402" w:type="dxa"/>
          </w:tcPr>
          <w:p w14:paraId="2648759B" w14:textId="48985167" w:rsidR="007820ED" w:rsidRDefault="007820ED" w:rsidP="007820ED">
            <w:r w:rsidRPr="00813497">
              <w:t>vetsupply@outlook.com</w:t>
            </w:r>
          </w:p>
        </w:tc>
      </w:tr>
      <w:tr w:rsidR="00E22417" w14:paraId="3F3C1577" w14:textId="77777777" w:rsidTr="007820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54" w:type="dxa"/>
          </w:tcPr>
          <w:p w14:paraId="4B851899" w14:textId="08267D8B" w:rsidR="00E22417" w:rsidRPr="00813497" w:rsidRDefault="00E22417" w:rsidP="007820ED">
            <w:r>
              <w:t>PV</w:t>
            </w:r>
            <w:r w:rsidR="005433DD">
              <w:t>003</w:t>
            </w:r>
          </w:p>
        </w:tc>
        <w:tc>
          <w:tcPr>
            <w:tcW w:w="2131" w:type="dxa"/>
          </w:tcPr>
          <w:p w14:paraId="4C0D7E39" w14:textId="50C12245" w:rsidR="00E22417" w:rsidRPr="00813497" w:rsidRDefault="001B0580" w:rsidP="007820ED">
            <w:r>
              <w:t>Peludos Shop</w:t>
            </w:r>
          </w:p>
        </w:tc>
        <w:tc>
          <w:tcPr>
            <w:tcW w:w="2141" w:type="dxa"/>
          </w:tcPr>
          <w:p w14:paraId="3CB025FA" w14:textId="2B3298AB" w:rsidR="00E22417" w:rsidRPr="00813497" w:rsidRDefault="001B0580" w:rsidP="007820ED">
            <w:r>
              <w:t>311</w:t>
            </w:r>
            <w:r w:rsidR="008F3F8C">
              <w:t>5436778</w:t>
            </w:r>
          </w:p>
        </w:tc>
        <w:tc>
          <w:tcPr>
            <w:tcW w:w="2402" w:type="dxa"/>
          </w:tcPr>
          <w:p w14:paraId="4CADB66B" w14:textId="059E4B18" w:rsidR="00E22417" w:rsidRPr="00813497" w:rsidRDefault="008F3F8C" w:rsidP="007820ED">
            <w:r>
              <w:t>peludos</w:t>
            </w:r>
            <w:r w:rsidR="00B354B9">
              <w:t>shop@gmail.com</w:t>
            </w:r>
          </w:p>
        </w:tc>
      </w:tr>
    </w:tbl>
    <w:p w14:paraId="4AD723D5" w14:textId="77777777" w:rsidR="007820ED" w:rsidRDefault="007820ED"/>
    <w:p w14:paraId="5E9D098F" w14:textId="77777777" w:rsidR="007820ED" w:rsidRDefault="007820ED"/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560"/>
        <w:gridCol w:w="2672"/>
        <w:gridCol w:w="1766"/>
      </w:tblGrid>
      <w:tr w:rsidR="007820ED" w14:paraId="03472B58" w14:textId="77777777" w:rsidTr="007820ED">
        <w:trPr>
          <w:trHeight w:val="288"/>
        </w:trPr>
        <w:tc>
          <w:tcPr>
            <w:tcW w:w="8828" w:type="dxa"/>
            <w:gridSpan w:val="5"/>
          </w:tcPr>
          <w:p w14:paraId="16818E92" w14:textId="0D48D762" w:rsidR="007820ED" w:rsidRDefault="007820ED" w:rsidP="00782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Empleados </w:t>
            </w:r>
          </w:p>
        </w:tc>
      </w:tr>
      <w:tr w:rsidR="007820ED" w14:paraId="4699EDA0" w14:textId="77777777" w:rsidTr="004B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</w:tcPr>
          <w:p w14:paraId="6EAA9360" w14:textId="3D5334D0" w:rsidR="007820ED" w:rsidRPr="007820ED" w:rsidRDefault="007820ED" w:rsidP="007820ED">
            <w:pPr>
              <w:rPr>
                <w:b/>
                <w:bCs/>
              </w:rPr>
            </w:pPr>
            <w:r w:rsidRPr="007820ED">
              <w:rPr>
                <w:b/>
                <w:bCs/>
              </w:rPr>
              <w:t>I</w:t>
            </w:r>
            <w:r w:rsidR="00D37739">
              <w:rPr>
                <w:b/>
                <w:bCs/>
              </w:rPr>
              <w:t xml:space="preserve">D </w:t>
            </w:r>
            <w:r w:rsidRPr="007820ED">
              <w:rPr>
                <w:b/>
                <w:bCs/>
              </w:rPr>
              <w:t>Empleado</w:t>
            </w:r>
          </w:p>
        </w:tc>
        <w:tc>
          <w:tcPr>
            <w:tcW w:w="1417" w:type="dxa"/>
          </w:tcPr>
          <w:p w14:paraId="20E4B493" w14:textId="21E5E910" w:rsidR="007820ED" w:rsidRPr="007820ED" w:rsidRDefault="007820ED" w:rsidP="007820ED">
            <w:pPr>
              <w:rPr>
                <w:b/>
                <w:bCs/>
              </w:rPr>
            </w:pPr>
            <w:r w:rsidRPr="007820ED">
              <w:rPr>
                <w:b/>
                <w:bCs/>
              </w:rPr>
              <w:t>Nombre</w:t>
            </w:r>
          </w:p>
        </w:tc>
        <w:tc>
          <w:tcPr>
            <w:tcW w:w="1560" w:type="dxa"/>
          </w:tcPr>
          <w:p w14:paraId="00F0380F" w14:textId="0C2ACF13" w:rsidR="007820ED" w:rsidRPr="007820ED" w:rsidRDefault="007820ED" w:rsidP="007820ED">
            <w:pPr>
              <w:rPr>
                <w:b/>
                <w:bCs/>
              </w:rPr>
            </w:pPr>
            <w:r w:rsidRPr="007820ED">
              <w:rPr>
                <w:b/>
                <w:bCs/>
              </w:rPr>
              <w:t>Apellido</w:t>
            </w:r>
          </w:p>
        </w:tc>
        <w:tc>
          <w:tcPr>
            <w:tcW w:w="2672" w:type="dxa"/>
          </w:tcPr>
          <w:p w14:paraId="1AA343F6" w14:textId="6156D195" w:rsidR="007820ED" w:rsidRPr="007820ED" w:rsidRDefault="007820ED" w:rsidP="007820ED">
            <w:pPr>
              <w:rPr>
                <w:b/>
                <w:bCs/>
              </w:rPr>
            </w:pPr>
            <w:r w:rsidRPr="007820ED">
              <w:rPr>
                <w:b/>
                <w:bCs/>
              </w:rPr>
              <w:t>Cargo</w:t>
            </w:r>
          </w:p>
        </w:tc>
        <w:tc>
          <w:tcPr>
            <w:tcW w:w="1766" w:type="dxa"/>
          </w:tcPr>
          <w:p w14:paraId="0472E3CD" w14:textId="5AB33E7C" w:rsidR="007820ED" w:rsidRPr="007820ED" w:rsidRDefault="007820ED" w:rsidP="007820ED">
            <w:pPr>
              <w:rPr>
                <w:b/>
                <w:bCs/>
              </w:rPr>
            </w:pPr>
            <w:r w:rsidRPr="007820ED">
              <w:rPr>
                <w:b/>
                <w:bCs/>
              </w:rPr>
              <w:t>Salario</w:t>
            </w:r>
          </w:p>
        </w:tc>
      </w:tr>
      <w:tr w:rsidR="007820ED" w14:paraId="2BE1C36A" w14:textId="77777777" w:rsidTr="004B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</w:tcPr>
          <w:p w14:paraId="1A3DF386" w14:textId="2970F078" w:rsidR="007820ED" w:rsidRDefault="007820ED" w:rsidP="007820ED">
            <w:r w:rsidRPr="00E67FD1">
              <w:t>E001</w:t>
            </w:r>
          </w:p>
        </w:tc>
        <w:tc>
          <w:tcPr>
            <w:tcW w:w="1417" w:type="dxa"/>
          </w:tcPr>
          <w:p w14:paraId="55B4161F" w14:textId="6CC5E1C4" w:rsidR="007820ED" w:rsidRDefault="007820ED" w:rsidP="007820ED">
            <w:r w:rsidRPr="00E67FD1">
              <w:t>Carlos</w:t>
            </w:r>
          </w:p>
        </w:tc>
        <w:tc>
          <w:tcPr>
            <w:tcW w:w="1560" w:type="dxa"/>
          </w:tcPr>
          <w:p w14:paraId="78C1972C" w14:textId="7E73028D" w:rsidR="007820ED" w:rsidRDefault="007820ED" w:rsidP="007820ED">
            <w:r w:rsidRPr="00E67FD1">
              <w:t>López</w:t>
            </w:r>
          </w:p>
        </w:tc>
        <w:tc>
          <w:tcPr>
            <w:tcW w:w="2672" w:type="dxa"/>
          </w:tcPr>
          <w:p w14:paraId="35D1731D" w14:textId="1D35E039" w:rsidR="007820ED" w:rsidRDefault="007820ED" w:rsidP="007820ED">
            <w:r w:rsidRPr="00E67FD1">
              <w:t>Veterinario</w:t>
            </w:r>
          </w:p>
        </w:tc>
        <w:tc>
          <w:tcPr>
            <w:tcW w:w="1766" w:type="dxa"/>
          </w:tcPr>
          <w:p w14:paraId="3F39EA64" w14:textId="46FB64C1" w:rsidR="007820ED" w:rsidRDefault="00E22417" w:rsidP="007820ED">
            <w:r>
              <w:t>2.000.000</w:t>
            </w:r>
          </w:p>
        </w:tc>
      </w:tr>
      <w:tr w:rsidR="007820ED" w14:paraId="596729A9" w14:textId="77777777" w:rsidTr="004B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</w:tcPr>
          <w:p w14:paraId="0F127F1F" w14:textId="710DA754" w:rsidR="007820ED" w:rsidRDefault="007820ED" w:rsidP="007820ED">
            <w:r w:rsidRPr="00E67FD1">
              <w:t>E002</w:t>
            </w:r>
          </w:p>
        </w:tc>
        <w:tc>
          <w:tcPr>
            <w:tcW w:w="1417" w:type="dxa"/>
          </w:tcPr>
          <w:p w14:paraId="53A371EC" w14:textId="33D92399" w:rsidR="007820ED" w:rsidRDefault="007820ED" w:rsidP="007820ED">
            <w:r w:rsidRPr="00E67FD1">
              <w:t>Laura</w:t>
            </w:r>
          </w:p>
        </w:tc>
        <w:tc>
          <w:tcPr>
            <w:tcW w:w="1560" w:type="dxa"/>
          </w:tcPr>
          <w:p w14:paraId="40564446" w14:textId="2C377595" w:rsidR="007820ED" w:rsidRDefault="007820ED" w:rsidP="007820ED">
            <w:r w:rsidRPr="00E67FD1">
              <w:t>Rodríguez</w:t>
            </w:r>
          </w:p>
        </w:tc>
        <w:tc>
          <w:tcPr>
            <w:tcW w:w="2672" w:type="dxa"/>
          </w:tcPr>
          <w:p w14:paraId="48860D97" w14:textId="14B756C8" w:rsidR="007820ED" w:rsidRDefault="00A66DDB" w:rsidP="007820ED">
            <w:r>
              <w:t>Peluquer</w:t>
            </w:r>
            <w:r w:rsidR="007930FF">
              <w:t>a</w:t>
            </w:r>
          </w:p>
        </w:tc>
        <w:tc>
          <w:tcPr>
            <w:tcW w:w="1766" w:type="dxa"/>
          </w:tcPr>
          <w:p w14:paraId="59C443BA" w14:textId="077DAFBD" w:rsidR="007820ED" w:rsidRDefault="00E22417" w:rsidP="007820ED">
            <w:r>
              <w:t>1.000.000</w:t>
            </w:r>
          </w:p>
        </w:tc>
      </w:tr>
      <w:tr w:rsidR="007B6CD9" w14:paraId="7F2FDF03" w14:textId="77777777" w:rsidTr="004B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</w:tcPr>
          <w:p w14:paraId="2B78046D" w14:textId="3488D023" w:rsidR="007B6CD9" w:rsidRPr="00E67FD1" w:rsidRDefault="007B6CD9" w:rsidP="007820ED">
            <w:r>
              <w:t>E003</w:t>
            </w:r>
          </w:p>
        </w:tc>
        <w:tc>
          <w:tcPr>
            <w:tcW w:w="1417" w:type="dxa"/>
          </w:tcPr>
          <w:p w14:paraId="364E9893" w14:textId="3B33878B" w:rsidR="007B6CD9" w:rsidRPr="00E67FD1" w:rsidRDefault="00C37AAC" w:rsidP="007820ED">
            <w:r>
              <w:t>Samuel</w:t>
            </w:r>
          </w:p>
        </w:tc>
        <w:tc>
          <w:tcPr>
            <w:tcW w:w="1560" w:type="dxa"/>
          </w:tcPr>
          <w:p w14:paraId="0040041E" w14:textId="630E9720" w:rsidR="007B6CD9" w:rsidRPr="00E67FD1" w:rsidRDefault="004B3A10" w:rsidP="007820ED">
            <w:r>
              <w:t>Pérez</w:t>
            </w:r>
          </w:p>
        </w:tc>
        <w:tc>
          <w:tcPr>
            <w:tcW w:w="2672" w:type="dxa"/>
          </w:tcPr>
          <w:p w14:paraId="32EA95AB" w14:textId="33D4DF28" w:rsidR="007B6CD9" w:rsidRPr="00E67FD1" w:rsidRDefault="007B6CD9" w:rsidP="007820ED">
            <w:r>
              <w:t xml:space="preserve">Asistente </w:t>
            </w:r>
          </w:p>
        </w:tc>
        <w:tc>
          <w:tcPr>
            <w:tcW w:w="1766" w:type="dxa"/>
          </w:tcPr>
          <w:p w14:paraId="6C7C7F63" w14:textId="30E693C7" w:rsidR="007B6CD9" w:rsidRPr="00E67FD1" w:rsidRDefault="00E22417" w:rsidP="007820ED">
            <w:r>
              <w:t>1.500.000</w:t>
            </w:r>
          </w:p>
        </w:tc>
      </w:tr>
      <w:tr w:rsidR="001A329B" w14:paraId="730CEFCF" w14:textId="77777777" w:rsidTr="004B3A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</w:tcPr>
          <w:p w14:paraId="43E8B628" w14:textId="396912E9" w:rsidR="001A329B" w:rsidRDefault="001A329B" w:rsidP="007820ED">
            <w:r>
              <w:t>E004</w:t>
            </w:r>
          </w:p>
        </w:tc>
        <w:tc>
          <w:tcPr>
            <w:tcW w:w="1417" w:type="dxa"/>
          </w:tcPr>
          <w:p w14:paraId="51A0EC54" w14:textId="6901F2DD" w:rsidR="001A329B" w:rsidRDefault="001A329B" w:rsidP="007820ED">
            <w:r>
              <w:t>Camilo</w:t>
            </w:r>
          </w:p>
        </w:tc>
        <w:tc>
          <w:tcPr>
            <w:tcW w:w="1560" w:type="dxa"/>
          </w:tcPr>
          <w:p w14:paraId="25973D84" w14:textId="6CE132B1" w:rsidR="001A329B" w:rsidRDefault="004B3A10" w:rsidP="007820ED">
            <w:r>
              <w:t>Vélez</w:t>
            </w:r>
          </w:p>
        </w:tc>
        <w:tc>
          <w:tcPr>
            <w:tcW w:w="2672" w:type="dxa"/>
          </w:tcPr>
          <w:p w14:paraId="361FB31E" w14:textId="77652D38" w:rsidR="001A329B" w:rsidRDefault="001A329B" w:rsidP="007820ED">
            <w:r>
              <w:t>Especialista</w:t>
            </w:r>
          </w:p>
        </w:tc>
        <w:tc>
          <w:tcPr>
            <w:tcW w:w="1766" w:type="dxa"/>
          </w:tcPr>
          <w:p w14:paraId="79274848" w14:textId="16040A36" w:rsidR="001A329B" w:rsidRDefault="0016112D" w:rsidP="007820ED">
            <w:r>
              <w:t>2.000.000</w:t>
            </w:r>
          </w:p>
        </w:tc>
      </w:tr>
    </w:tbl>
    <w:p w14:paraId="7F811760" w14:textId="77777777" w:rsidR="007820ED" w:rsidRDefault="007820ED"/>
    <w:sectPr w:rsidR="00782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5A"/>
    <w:rsid w:val="00001019"/>
    <w:rsid w:val="00094F50"/>
    <w:rsid w:val="000D2B4F"/>
    <w:rsid w:val="0010525F"/>
    <w:rsid w:val="00153100"/>
    <w:rsid w:val="0016112D"/>
    <w:rsid w:val="001868B9"/>
    <w:rsid w:val="001A329B"/>
    <w:rsid w:val="001B0580"/>
    <w:rsid w:val="001C6840"/>
    <w:rsid w:val="002112CE"/>
    <w:rsid w:val="002513E0"/>
    <w:rsid w:val="002562B8"/>
    <w:rsid w:val="00263D2E"/>
    <w:rsid w:val="00273B52"/>
    <w:rsid w:val="002955A2"/>
    <w:rsid w:val="002B5232"/>
    <w:rsid w:val="002D44BD"/>
    <w:rsid w:val="0033075F"/>
    <w:rsid w:val="00364493"/>
    <w:rsid w:val="00393814"/>
    <w:rsid w:val="003959A5"/>
    <w:rsid w:val="004045BE"/>
    <w:rsid w:val="00415EC6"/>
    <w:rsid w:val="004B3A10"/>
    <w:rsid w:val="004D1435"/>
    <w:rsid w:val="004D3807"/>
    <w:rsid w:val="004D6A6F"/>
    <w:rsid w:val="005228CA"/>
    <w:rsid w:val="00522E0D"/>
    <w:rsid w:val="005433DD"/>
    <w:rsid w:val="00552DB8"/>
    <w:rsid w:val="00572E8C"/>
    <w:rsid w:val="0058329F"/>
    <w:rsid w:val="0058331D"/>
    <w:rsid w:val="005E727B"/>
    <w:rsid w:val="006267FF"/>
    <w:rsid w:val="00664765"/>
    <w:rsid w:val="006854DD"/>
    <w:rsid w:val="00706EF7"/>
    <w:rsid w:val="00740FF3"/>
    <w:rsid w:val="00780C6B"/>
    <w:rsid w:val="007820ED"/>
    <w:rsid w:val="0078778B"/>
    <w:rsid w:val="007930FF"/>
    <w:rsid w:val="007B6CD9"/>
    <w:rsid w:val="008F3F8C"/>
    <w:rsid w:val="009368B8"/>
    <w:rsid w:val="009379BA"/>
    <w:rsid w:val="00945CC4"/>
    <w:rsid w:val="0099470A"/>
    <w:rsid w:val="009E059F"/>
    <w:rsid w:val="009E783C"/>
    <w:rsid w:val="00A07816"/>
    <w:rsid w:val="00A23C74"/>
    <w:rsid w:val="00A32880"/>
    <w:rsid w:val="00A66DDB"/>
    <w:rsid w:val="00A76EE4"/>
    <w:rsid w:val="00A92BEF"/>
    <w:rsid w:val="00AC4EA4"/>
    <w:rsid w:val="00B0671A"/>
    <w:rsid w:val="00B354B9"/>
    <w:rsid w:val="00B45835"/>
    <w:rsid w:val="00B627C3"/>
    <w:rsid w:val="00BC7846"/>
    <w:rsid w:val="00C37AAC"/>
    <w:rsid w:val="00CA3724"/>
    <w:rsid w:val="00CE0773"/>
    <w:rsid w:val="00D37739"/>
    <w:rsid w:val="00D913FC"/>
    <w:rsid w:val="00DB1B8D"/>
    <w:rsid w:val="00DE49BE"/>
    <w:rsid w:val="00DE4CEF"/>
    <w:rsid w:val="00E22417"/>
    <w:rsid w:val="00E827FA"/>
    <w:rsid w:val="00EA1E33"/>
    <w:rsid w:val="00EA7B5A"/>
    <w:rsid w:val="00F1580C"/>
    <w:rsid w:val="00F9577C"/>
    <w:rsid w:val="00FD11AA"/>
    <w:rsid w:val="00FE24FE"/>
    <w:rsid w:val="0F2229E4"/>
    <w:rsid w:val="26552C46"/>
    <w:rsid w:val="3D787D81"/>
    <w:rsid w:val="4DF22753"/>
    <w:rsid w:val="5242339D"/>
    <w:rsid w:val="6CF95854"/>
    <w:rsid w:val="6E38CFD1"/>
    <w:rsid w:val="72246AE1"/>
    <w:rsid w:val="73C294DC"/>
    <w:rsid w:val="75A49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19BD"/>
  <w15:chartTrackingRefBased/>
  <w15:docId w15:val="{86F9499C-E713-43C5-86DE-5AFE8477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5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ble-title">
    <w:name w:val="table-title"/>
    <w:basedOn w:val="Fuentedeprrafopredeter"/>
    <w:rsid w:val="00EA7B5A"/>
  </w:style>
  <w:style w:type="paragraph" w:styleId="NormalWeb">
    <w:name w:val="Normal (Web)"/>
    <w:basedOn w:val="Normal"/>
    <w:uiPriority w:val="99"/>
    <w:semiHidden/>
    <w:unhideWhenUsed/>
    <w:rsid w:val="00EA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A7B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7B5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A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354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David Vargas</dc:creator>
  <cp:keywords/>
  <dc:description/>
  <cp:lastModifiedBy>Felipe Ramirez Florez</cp:lastModifiedBy>
  <cp:revision>75</cp:revision>
  <dcterms:created xsi:type="dcterms:W3CDTF">2023-11-02T19:46:00Z</dcterms:created>
  <dcterms:modified xsi:type="dcterms:W3CDTF">2023-11-15T05:28:00Z</dcterms:modified>
</cp:coreProperties>
</file>